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EEA79" w14:textId="77777777" w:rsidR="004D59F8" w:rsidRDefault="004D59F8" w:rsidP="004D59F8">
      <w:pPr>
        <w:jc w:val="center"/>
      </w:pPr>
      <w:r/>
      <w:r>
        <w:instrText xml:space="preserve"/>
      </w:r>
      <w:r/>
      <w:r w:rsidR="00000000"/>
      <w:r w:rsidR="00000000">
        <w:instrText xml:space="preserve"/>
      </w:r>
      <w:r w:rsidR="00000000"/>
      <w:r w:rsidR="00000000">
        <w:pict w14:anchorId="06D00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To Home Page" style="width:140.25pt;height:51.75pt">
            <v:imagedata r:id="rId8" r:href="rId9"/>
          </v:shape>
        </w:pict>
      </w:r>
      <w:r w:rsidR="00000000"/>
      <w:r/>
    </w:p>
    <w:p w14:paraId="26F5EBBD" w14:textId="18A6AFD7" w:rsidR="004D59F8" w:rsidRPr="004D59F8" w:rsidRDefault="004D59F8" w:rsidP="004D59F8">
      <w:pPr>
        <w:jc w:val="center"/>
        <w:rPr>
          <w:sz w:val="40"/>
        </w:rPr>
      </w:pPr>
      <w:r w:rsidRPr="004D59F8">
        <w:rPr>
          <w:b/>
          <w:sz w:val="40"/>
        </w:rPr>
        <w:t>20</w:t>
      </w:r>
      <w:r w:rsidR="009C1664">
        <w:rPr>
          <w:b/>
          <w:sz w:val="40"/>
        </w:rPr>
        <w:t>2</w:t>
      </w:r>
      <w:r w:rsidR="00B23418">
        <w:rPr>
          <w:b/>
          <w:sz w:val="40"/>
        </w:rPr>
        <w:t>3</w:t>
      </w:r>
      <w:r w:rsidR="00D676F9">
        <w:rPr>
          <w:b/>
          <w:sz w:val="40"/>
        </w:rPr>
        <w:t xml:space="preserve"> </w:t>
      </w:r>
      <w:r w:rsidR="00D61046">
        <w:rPr>
          <w:b/>
          <w:sz w:val="40"/>
        </w:rPr>
        <w:t xml:space="preserve">CS Trophy and </w:t>
      </w:r>
      <w:r w:rsidRPr="004D59F8">
        <w:rPr>
          <w:b/>
          <w:sz w:val="40"/>
        </w:rPr>
        <w:t xml:space="preserve">Team Relays </w:t>
      </w:r>
      <w:r>
        <w:rPr>
          <w:b/>
          <w:sz w:val="40"/>
        </w:rPr>
        <w:t>Entry Request</w:t>
      </w:r>
    </w:p>
    <w:p w14:paraId="43618BF3" w14:textId="77777777" w:rsidR="004D59F8" w:rsidRDefault="004D59F8" w:rsidP="004D59F8"/>
    <w:p w14:paraId="1042BE66" w14:textId="77777777" w:rsidR="004D59F8" w:rsidRPr="004D59F8" w:rsidRDefault="004D59F8" w:rsidP="004D59F8">
      <w:pPr>
        <w:numPr>
          <w:ilvl w:val="0"/>
          <w:numId w:val="1"/>
        </w:numPr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EVENT DETAILS</w:t>
      </w:r>
    </w:p>
    <w:p w14:paraId="6B8F0FB7" w14:textId="77777777" w:rsidR="004D59F8" w:rsidRPr="004D59F8" w:rsidRDefault="004D59F8">
      <w:pPr>
        <w:rPr>
          <w:sz w:val="20"/>
          <w:szCs w:val="20"/>
        </w:rPr>
      </w:pPr>
    </w:p>
    <w:tbl>
      <w:tblPr>
        <w:tblW w:w="11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2494"/>
        <w:gridCol w:w="2494"/>
        <w:gridCol w:w="2494"/>
        <w:gridCol w:w="2494"/>
      </w:tblGrid>
      <w:tr w:rsidR="00D61046" w:rsidRPr="000622A0" w14:paraId="3B069173" w14:textId="77777777" w:rsidTr="00D61046">
        <w:trPr>
          <w:jc w:val="center"/>
        </w:trPr>
        <w:tc>
          <w:tcPr>
            <w:tcW w:w="1474" w:type="dxa"/>
            <w:shd w:val="clear" w:color="auto" w:fill="auto"/>
          </w:tcPr>
          <w:p w14:paraId="6A5AD651" w14:textId="77777777" w:rsidR="00D61046" w:rsidRPr="000622A0" w:rsidRDefault="00D61046" w:rsidP="004D59F8">
            <w:pPr>
              <w:rPr>
                <w:b/>
                <w:sz w:val="18"/>
                <w:szCs w:val="20"/>
              </w:rPr>
            </w:pPr>
            <w:r w:rsidRPr="000622A0">
              <w:rPr>
                <w:b/>
                <w:sz w:val="18"/>
                <w:szCs w:val="20"/>
              </w:rPr>
              <w:t>Event</w:t>
            </w:r>
          </w:p>
        </w:tc>
        <w:tc>
          <w:tcPr>
            <w:tcW w:w="2494" w:type="dxa"/>
          </w:tcPr>
          <w:p w14:paraId="39DCBE90" w14:textId="77777777" w:rsidR="00D61046" w:rsidRPr="000622A0" w:rsidRDefault="00D61046" w:rsidP="00980CB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Compass Sport Trophy</w:t>
            </w:r>
          </w:p>
        </w:tc>
        <w:tc>
          <w:tcPr>
            <w:tcW w:w="2494" w:type="dxa"/>
            <w:shd w:val="clear" w:color="auto" w:fill="auto"/>
          </w:tcPr>
          <w:p w14:paraId="64876BAF" w14:textId="77777777" w:rsidR="00D61046" w:rsidRPr="000622A0" w:rsidRDefault="009C1664" w:rsidP="00980CB3">
            <w:pPr>
              <w:rPr>
                <w:sz w:val="18"/>
                <w:szCs w:val="20"/>
              </w:rPr>
            </w:pPr>
            <w:r w:rsidRPr="000622A0">
              <w:rPr>
                <w:b/>
                <w:sz w:val="18"/>
                <w:szCs w:val="20"/>
              </w:rPr>
              <w:t>British Orienteering Championships Relays</w:t>
            </w:r>
          </w:p>
        </w:tc>
        <w:tc>
          <w:tcPr>
            <w:tcW w:w="2494" w:type="dxa"/>
            <w:shd w:val="clear" w:color="auto" w:fill="auto"/>
          </w:tcPr>
          <w:p w14:paraId="3A3AFC74" w14:textId="77777777" w:rsidR="00D61046" w:rsidRPr="000622A0" w:rsidRDefault="009C1664" w:rsidP="004D59F8">
            <w:pPr>
              <w:rPr>
                <w:b/>
                <w:sz w:val="18"/>
                <w:szCs w:val="20"/>
              </w:rPr>
            </w:pPr>
            <w:r w:rsidRPr="000622A0">
              <w:rPr>
                <w:b/>
                <w:sz w:val="18"/>
                <w:szCs w:val="20"/>
              </w:rPr>
              <w:t>JK Festival of Orienteering Relays</w:t>
            </w:r>
          </w:p>
        </w:tc>
        <w:tc>
          <w:tcPr>
            <w:tcW w:w="2494" w:type="dxa"/>
            <w:shd w:val="clear" w:color="auto" w:fill="auto"/>
          </w:tcPr>
          <w:p w14:paraId="03F3CCDB" w14:textId="77777777" w:rsidR="00D61046" w:rsidRPr="000622A0" w:rsidRDefault="0005369B" w:rsidP="004D59F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British Mixed Sprint Relays</w:t>
            </w:r>
          </w:p>
        </w:tc>
      </w:tr>
      <w:tr w:rsidR="00D61046" w:rsidRPr="000622A0" w14:paraId="2720F200" w14:textId="77777777" w:rsidTr="00D61046">
        <w:trPr>
          <w:jc w:val="center"/>
        </w:trPr>
        <w:tc>
          <w:tcPr>
            <w:tcW w:w="1474" w:type="dxa"/>
            <w:shd w:val="clear" w:color="auto" w:fill="auto"/>
          </w:tcPr>
          <w:p w14:paraId="0606C2D8" w14:textId="77777777" w:rsidR="00D61046" w:rsidRPr="000622A0" w:rsidRDefault="00D61046" w:rsidP="004D59F8">
            <w:pPr>
              <w:rPr>
                <w:sz w:val="18"/>
                <w:szCs w:val="20"/>
              </w:rPr>
            </w:pPr>
            <w:r w:rsidRPr="000622A0">
              <w:rPr>
                <w:sz w:val="18"/>
                <w:szCs w:val="20"/>
              </w:rPr>
              <w:t>Date</w:t>
            </w:r>
          </w:p>
        </w:tc>
        <w:tc>
          <w:tcPr>
            <w:tcW w:w="2494" w:type="dxa"/>
          </w:tcPr>
          <w:p w14:paraId="4C6D98AF" w14:textId="49F6D665" w:rsidR="00D61046" w:rsidRDefault="00D61046" w:rsidP="004D59F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  <w:r w:rsidR="00B23418">
              <w:rPr>
                <w:sz w:val="18"/>
                <w:szCs w:val="20"/>
              </w:rPr>
              <w:t>2</w:t>
            </w:r>
            <w:r w:rsidRPr="00D61046">
              <w:rPr>
                <w:sz w:val="18"/>
                <w:szCs w:val="20"/>
                <w:vertAlign w:val="superscript"/>
              </w:rPr>
              <w:t>th</w:t>
            </w:r>
            <w:r>
              <w:rPr>
                <w:sz w:val="18"/>
                <w:szCs w:val="20"/>
              </w:rPr>
              <w:t xml:space="preserve"> </w:t>
            </w:r>
            <w:r w:rsidR="00DA749B">
              <w:rPr>
                <w:sz w:val="18"/>
                <w:szCs w:val="20"/>
              </w:rPr>
              <w:t>February</w:t>
            </w:r>
            <w:r>
              <w:rPr>
                <w:sz w:val="18"/>
                <w:szCs w:val="20"/>
              </w:rPr>
              <w:t xml:space="preserve"> 20</w:t>
            </w:r>
            <w:r w:rsidR="007E6218">
              <w:rPr>
                <w:sz w:val="18"/>
                <w:szCs w:val="20"/>
              </w:rPr>
              <w:t>2</w:t>
            </w:r>
            <w:r w:rsidR="00B23418">
              <w:rPr>
                <w:sz w:val="18"/>
                <w:szCs w:val="20"/>
              </w:rPr>
              <w:t>3</w:t>
            </w:r>
            <w:r>
              <w:rPr>
                <w:sz w:val="18"/>
                <w:szCs w:val="20"/>
              </w:rPr>
              <w:t xml:space="preserve"> (Sunday)</w:t>
            </w:r>
          </w:p>
        </w:tc>
        <w:tc>
          <w:tcPr>
            <w:tcW w:w="2494" w:type="dxa"/>
            <w:shd w:val="clear" w:color="auto" w:fill="auto"/>
          </w:tcPr>
          <w:p w14:paraId="23873E9A" w14:textId="49400F71" w:rsidR="00D61046" w:rsidRPr="000622A0" w:rsidRDefault="00D61046" w:rsidP="004D59F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  <w:r w:rsidR="004B4974">
              <w:rPr>
                <w:sz w:val="18"/>
                <w:szCs w:val="20"/>
              </w:rPr>
              <w:t>6</w:t>
            </w:r>
            <w:r w:rsidR="00C21C16">
              <w:rPr>
                <w:sz w:val="18"/>
                <w:szCs w:val="20"/>
              </w:rPr>
              <w:t>th</w:t>
            </w:r>
            <w:r w:rsidR="009C1664">
              <w:rPr>
                <w:sz w:val="18"/>
                <w:szCs w:val="20"/>
              </w:rPr>
              <w:t xml:space="preserve"> March</w:t>
            </w:r>
            <w:r>
              <w:rPr>
                <w:sz w:val="18"/>
                <w:szCs w:val="20"/>
              </w:rPr>
              <w:t xml:space="preserve"> 20</w:t>
            </w:r>
            <w:r w:rsidR="009C1664">
              <w:rPr>
                <w:sz w:val="18"/>
                <w:szCs w:val="20"/>
              </w:rPr>
              <w:t>2</w:t>
            </w:r>
            <w:r w:rsidR="004B4974">
              <w:rPr>
                <w:sz w:val="18"/>
                <w:szCs w:val="20"/>
              </w:rPr>
              <w:t>3</w:t>
            </w:r>
            <w:r w:rsidRPr="000622A0">
              <w:rPr>
                <w:sz w:val="18"/>
                <w:szCs w:val="20"/>
              </w:rPr>
              <w:t xml:space="preserve"> (</w:t>
            </w:r>
            <w:r w:rsidR="009C1664">
              <w:rPr>
                <w:sz w:val="18"/>
                <w:szCs w:val="20"/>
              </w:rPr>
              <w:t>Sun</w:t>
            </w:r>
            <w:r w:rsidRPr="000622A0">
              <w:rPr>
                <w:sz w:val="18"/>
                <w:szCs w:val="20"/>
              </w:rPr>
              <w:t>day)</w:t>
            </w:r>
          </w:p>
        </w:tc>
        <w:tc>
          <w:tcPr>
            <w:tcW w:w="2494" w:type="dxa"/>
            <w:shd w:val="clear" w:color="auto" w:fill="auto"/>
          </w:tcPr>
          <w:p w14:paraId="1679694C" w14:textId="16F360D2" w:rsidR="00D61046" w:rsidRPr="000622A0" w:rsidRDefault="007E6218" w:rsidP="004D59F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  <w:r w:rsidR="00E24D7C">
              <w:rPr>
                <w:sz w:val="18"/>
                <w:szCs w:val="20"/>
              </w:rPr>
              <w:t>0</w:t>
            </w:r>
            <w:r w:rsidRPr="007E6218">
              <w:rPr>
                <w:sz w:val="18"/>
                <w:szCs w:val="20"/>
                <w:vertAlign w:val="superscript"/>
              </w:rPr>
              <w:t>th</w:t>
            </w:r>
            <w:r>
              <w:rPr>
                <w:sz w:val="18"/>
                <w:szCs w:val="20"/>
              </w:rPr>
              <w:t xml:space="preserve"> April 202</w:t>
            </w:r>
            <w:r w:rsidR="00D4445E">
              <w:rPr>
                <w:sz w:val="18"/>
                <w:szCs w:val="20"/>
              </w:rPr>
              <w:t>3</w:t>
            </w:r>
            <w:r>
              <w:rPr>
                <w:sz w:val="18"/>
                <w:szCs w:val="20"/>
              </w:rPr>
              <w:t xml:space="preserve"> (</w:t>
            </w:r>
            <w:r w:rsidR="00A72EC0">
              <w:rPr>
                <w:sz w:val="18"/>
                <w:szCs w:val="20"/>
              </w:rPr>
              <w:t xml:space="preserve">Easter </w:t>
            </w:r>
            <w:r>
              <w:rPr>
                <w:sz w:val="18"/>
                <w:szCs w:val="20"/>
              </w:rPr>
              <w:t>Monday)</w:t>
            </w:r>
          </w:p>
        </w:tc>
        <w:tc>
          <w:tcPr>
            <w:tcW w:w="2494" w:type="dxa"/>
            <w:shd w:val="clear" w:color="auto" w:fill="auto"/>
          </w:tcPr>
          <w:p w14:paraId="4AC949CC" w14:textId="397C5E26" w:rsidR="00D61046" w:rsidRPr="000622A0" w:rsidRDefault="00AD0924" w:rsidP="0032160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</w:t>
            </w:r>
            <w:r w:rsidR="00D61046" w:rsidRPr="00A61C35">
              <w:rPr>
                <w:sz w:val="18"/>
                <w:szCs w:val="20"/>
                <w:vertAlign w:val="superscript"/>
              </w:rPr>
              <w:t>th</w:t>
            </w:r>
            <w:r w:rsidR="00D61046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September </w:t>
            </w:r>
            <w:r w:rsidR="00D61046">
              <w:rPr>
                <w:sz w:val="18"/>
                <w:szCs w:val="20"/>
              </w:rPr>
              <w:t>20</w:t>
            </w:r>
            <w:r w:rsidR="006F645F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3</w:t>
            </w:r>
            <w:r w:rsidR="00D61046" w:rsidRPr="000622A0">
              <w:rPr>
                <w:sz w:val="18"/>
                <w:szCs w:val="20"/>
              </w:rPr>
              <w:t xml:space="preserve"> (</w:t>
            </w:r>
            <w:r w:rsidR="0005369B">
              <w:rPr>
                <w:sz w:val="18"/>
                <w:szCs w:val="20"/>
              </w:rPr>
              <w:t>S</w:t>
            </w:r>
            <w:r w:rsidR="00C20788">
              <w:rPr>
                <w:sz w:val="18"/>
                <w:szCs w:val="20"/>
              </w:rPr>
              <w:t>unday</w:t>
            </w:r>
            <w:r w:rsidR="00D61046" w:rsidRPr="000622A0">
              <w:rPr>
                <w:sz w:val="18"/>
                <w:szCs w:val="20"/>
              </w:rPr>
              <w:t>)</w:t>
            </w:r>
          </w:p>
        </w:tc>
      </w:tr>
      <w:tr w:rsidR="00D61046" w:rsidRPr="000622A0" w14:paraId="2BBE616C" w14:textId="77777777" w:rsidTr="00D61046">
        <w:trPr>
          <w:jc w:val="center"/>
        </w:trPr>
        <w:tc>
          <w:tcPr>
            <w:tcW w:w="1474" w:type="dxa"/>
            <w:shd w:val="clear" w:color="auto" w:fill="auto"/>
          </w:tcPr>
          <w:p w14:paraId="35F0AA24" w14:textId="77777777" w:rsidR="00D61046" w:rsidRPr="000622A0" w:rsidRDefault="00D61046" w:rsidP="004D59F8">
            <w:pPr>
              <w:rPr>
                <w:sz w:val="18"/>
                <w:szCs w:val="20"/>
              </w:rPr>
            </w:pPr>
            <w:r w:rsidRPr="000622A0">
              <w:rPr>
                <w:sz w:val="18"/>
                <w:szCs w:val="20"/>
              </w:rPr>
              <w:t>Venue</w:t>
            </w:r>
          </w:p>
        </w:tc>
        <w:tc>
          <w:tcPr>
            <w:tcW w:w="2494" w:type="dxa"/>
          </w:tcPr>
          <w:p w14:paraId="6CBBED22" w14:textId="469DAE0D" w:rsidR="00D61046" w:rsidRDefault="00B23418" w:rsidP="007E621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Beacon Hill Country Park Nr Loughborough LE12 8SP</w:t>
            </w:r>
          </w:p>
        </w:tc>
        <w:tc>
          <w:tcPr>
            <w:tcW w:w="2494" w:type="dxa"/>
            <w:shd w:val="clear" w:color="auto" w:fill="auto"/>
          </w:tcPr>
          <w:p w14:paraId="00852B30" w14:textId="2D9DB240" w:rsidR="00D61046" w:rsidRPr="000622A0" w:rsidRDefault="004B4974" w:rsidP="00AE44A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Hambleden</w:t>
            </w:r>
            <w:r w:rsidR="0040470D">
              <w:rPr>
                <w:sz w:val="18"/>
                <w:szCs w:val="20"/>
              </w:rPr>
              <w:t xml:space="preserve">, </w:t>
            </w:r>
            <w:r w:rsidR="00935368">
              <w:rPr>
                <w:sz w:val="18"/>
                <w:szCs w:val="20"/>
              </w:rPr>
              <w:t>between Henley and Marlow</w:t>
            </w:r>
          </w:p>
        </w:tc>
        <w:tc>
          <w:tcPr>
            <w:tcW w:w="2494" w:type="dxa"/>
            <w:shd w:val="clear" w:color="auto" w:fill="auto"/>
          </w:tcPr>
          <w:p w14:paraId="0FD69167" w14:textId="067ACAD9" w:rsidR="00D61046" w:rsidRPr="000622A0" w:rsidRDefault="00D4445E" w:rsidP="00AE44A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Dale Park, </w:t>
            </w:r>
            <w:r w:rsidR="0048059E">
              <w:rPr>
                <w:sz w:val="18"/>
                <w:szCs w:val="20"/>
              </w:rPr>
              <w:t>Nr Satterthwaite</w:t>
            </w:r>
            <w:r w:rsidR="00F96CC3">
              <w:rPr>
                <w:sz w:val="18"/>
                <w:szCs w:val="20"/>
              </w:rPr>
              <w:t>, Lake District LA12 8LJ</w:t>
            </w:r>
          </w:p>
        </w:tc>
        <w:tc>
          <w:tcPr>
            <w:tcW w:w="2494" w:type="dxa"/>
            <w:shd w:val="clear" w:color="auto" w:fill="auto"/>
          </w:tcPr>
          <w:p w14:paraId="3594E267" w14:textId="6271E4B2" w:rsidR="00D61046" w:rsidRPr="000622A0" w:rsidRDefault="00C20788" w:rsidP="00AE44A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Brunel</w:t>
            </w:r>
            <w:r w:rsidR="005E51AE">
              <w:rPr>
                <w:sz w:val="18"/>
                <w:szCs w:val="20"/>
              </w:rPr>
              <w:t xml:space="preserve"> University – </w:t>
            </w:r>
            <w:r w:rsidR="00DC13BB">
              <w:rPr>
                <w:sz w:val="18"/>
                <w:szCs w:val="20"/>
              </w:rPr>
              <w:t xml:space="preserve">Uxbridge UB8 </w:t>
            </w:r>
            <w:r w:rsidR="00F962BF">
              <w:rPr>
                <w:sz w:val="18"/>
                <w:szCs w:val="20"/>
              </w:rPr>
              <w:t>3PH</w:t>
            </w:r>
          </w:p>
        </w:tc>
      </w:tr>
      <w:tr w:rsidR="00D61046" w:rsidRPr="000622A0" w14:paraId="2813F73B" w14:textId="77777777" w:rsidTr="00D61046">
        <w:trPr>
          <w:jc w:val="center"/>
        </w:trPr>
        <w:tc>
          <w:tcPr>
            <w:tcW w:w="1474" w:type="dxa"/>
            <w:shd w:val="clear" w:color="auto" w:fill="auto"/>
          </w:tcPr>
          <w:p w14:paraId="41AC3FDB" w14:textId="77777777" w:rsidR="00D61046" w:rsidRPr="000622A0" w:rsidRDefault="00D61046" w:rsidP="004D59F8">
            <w:pPr>
              <w:rPr>
                <w:sz w:val="18"/>
                <w:szCs w:val="20"/>
              </w:rPr>
            </w:pPr>
            <w:r w:rsidRPr="000622A0">
              <w:rPr>
                <w:sz w:val="18"/>
                <w:szCs w:val="20"/>
              </w:rPr>
              <w:t>Terrain</w:t>
            </w:r>
          </w:p>
        </w:tc>
        <w:tc>
          <w:tcPr>
            <w:tcW w:w="2494" w:type="dxa"/>
          </w:tcPr>
          <w:p w14:paraId="081A8350" w14:textId="61F1E8DB" w:rsidR="00D61046" w:rsidRPr="004166AE" w:rsidRDefault="00B23418" w:rsidP="0060267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Runnable open heath with scattered rock formations, also mature woodland with path network.</w:t>
            </w:r>
          </w:p>
        </w:tc>
        <w:tc>
          <w:tcPr>
            <w:tcW w:w="2494" w:type="dxa"/>
            <w:shd w:val="clear" w:color="auto" w:fill="auto"/>
          </w:tcPr>
          <w:p w14:paraId="7C2C43DD" w14:textId="1C716C74" w:rsidR="00D61046" w:rsidRPr="00D676F9" w:rsidRDefault="005870D9" w:rsidP="0060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Hilly mature runnable </w:t>
            </w:r>
            <w:r w:rsidR="00D9062C">
              <w:rPr>
                <w:sz w:val="18"/>
                <w:szCs w:val="18"/>
              </w:rPr>
              <w:t xml:space="preserve">forest on chalky ground. </w:t>
            </w:r>
          </w:p>
        </w:tc>
        <w:tc>
          <w:tcPr>
            <w:tcW w:w="2494" w:type="dxa"/>
            <w:shd w:val="clear" w:color="auto" w:fill="auto"/>
          </w:tcPr>
          <w:p w14:paraId="49347124" w14:textId="1D715D07" w:rsidR="00D61046" w:rsidRPr="009479F2" w:rsidRDefault="00FD2D4C" w:rsidP="004D59F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Open deciduous </w:t>
            </w:r>
            <w:r w:rsidR="00453847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forest with </w:t>
            </w:r>
            <w:r w:rsidR="005412A6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“</w:t>
            </w:r>
            <w:r w:rsidR="00453847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intricate contours and plenty of rock features</w:t>
            </w:r>
            <w:r w:rsidR="005412A6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3E2E09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”</w:t>
            </w:r>
          </w:p>
        </w:tc>
        <w:tc>
          <w:tcPr>
            <w:tcW w:w="2494" w:type="dxa"/>
            <w:shd w:val="clear" w:color="auto" w:fill="auto"/>
          </w:tcPr>
          <w:p w14:paraId="7BE555A8" w14:textId="77777777" w:rsidR="00D61046" w:rsidRPr="001649F5" w:rsidRDefault="005E51AE" w:rsidP="002F619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further information available yet</w:t>
            </w:r>
          </w:p>
        </w:tc>
      </w:tr>
      <w:tr w:rsidR="009C1664" w:rsidRPr="000622A0" w14:paraId="0317B6DD" w14:textId="77777777" w:rsidTr="00D61046">
        <w:trPr>
          <w:jc w:val="center"/>
        </w:trPr>
        <w:tc>
          <w:tcPr>
            <w:tcW w:w="1474" w:type="dxa"/>
            <w:shd w:val="clear" w:color="auto" w:fill="auto"/>
          </w:tcPr>
          <w:p w14:paraId="21006D2D" w14:textId="77777777" w:rsidR="009C1664" w:rsidRPr="000622A0" w:rsidRDefault="009C1664" w:rsidP="009C1664">
            <w:pPr>
              <w:rPr>
                <w:sz w:val="18"/>
                <w:szCs w:val="20"/>
              </w:rPr>
            </w:pPr>
            <w:r w:rsidRPr="000622A0">
              <w:rPr>
                <w:sz w:val="18"/>
                <w:szCs w:val="20"/>
              </w:rPr>
              <w:t>Classes</w:t>
            </w:r>
          </w:p>
        </w:tc>
        <w:tc>
          <w:tcPr>
            <w:tcW w:w="2494" w:type="dxa"/>
          </w:tcPr>
          <w:p w14:paraId="2869098D" w14:textId="77777777" w:rsidR="009C1664" w:rsidRDefault="009C1664" w:rsidP="009C166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Brown: Men Open</w:t>
            </w:r>
          </w:p>
          <w:p w14:paraId="60A03485" w14:textId="77777777" w:rsidR="009C1664" w:rsidRDefault="009C1664" w:rsidP="009C166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Short Brown: M20- M40+</w:t>
            </w:r>
          </w:p>
          <w:p w14:paraId="7D0BCB66" w14:textId="77777777" w:rsidR="009C1664" w:rsidRDefault="009C1664" w:rsidP="009C166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Blue Women: Women open</w:t>
            </w:r>
          </w:p>
          <w:p w14:paraId="4886F646" w14:textId="77777777" w:rsidR="009C1664" w:rsidRDefault="009C1664" w:rsidP="009C166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Blue Men: M50+</w:t>
            </w:r>
          </w:p>
          <w:p w14:paraId="7CA2BCC2" w14:textId="77777777" w:rsidR="009C1664" w:rsidRDefault="009C1664" w:rsidP="009C166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Green Women: W20- W45+</w:t>
            </w:r>
          </w:p>
          <w:p w14:paraId="0A305CCF" w14:textId="77777777" w:rsidR="009C1664" w:rsidRDefault="009C1664" w:rsidP="009C166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Green Men: M60+</w:t>
            </w:r>
          </w:p>
          <w:p w14:paraId="7C652E43" w14:textId="77777777" w:rsidR="009C1664" w:rsidRDefault="009C1664" w:rsidP="009C166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Vets Short Green: M70+ W60+</w:t>
            </w:r>
          </w:p>
          <w:p w14:paraId="50ACC1F7" w14:textId="77777777" w:rsidR="009C1664" w:rsidRDefault="009C1664" w:rsidP="009C166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Junior Men</w:t>
            </w:r>
            <w:r w:rsidR="00C15723">
              <w:rPr>
                <w:sz w:val="18"/>
                <w:szCs w:val="20"/>
              </w:rPr>
              <w:t xml:space="preserve"> (Green)</w:t>
            </w:r>
            <w:r>
              <w:rPr>
                <w:sz w:val="18"/>
                <w:szCs w:val="20"/>
              </w:rPr>
              <w:t>: Men18-</w:t>
            </w:r>
          </w:p>
          <w:p w14:paraId="0E9A03DD" w14:textId="77777777" w:rsidR="009C1664" w:rsidRDefault="009C1664" w:rsidP="009C166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Junior Women</w:t>
            </w:r>
            <w:r w:rsidR="00C15723">
              <w:rPr>
                <w:sz w:val="18"/>
                <w:szCs w:val="20"/>
              </w:rPr>
              <w:t xml:space="preserve"> (Short Green)</w:t>
            </w:r>
            <w:r>
              <w:rPr>
                <w:sz w:val="18"/>
                <w:szCs w:val="20"/>
              </w:rPr>
              <w:t>: Women 18-:</w:t>
            </w:r>
          </w:p>
          <w:p w14:paraId="4592F4AD" w14:textId="77777777" w:rsidR="009C1664" w:rsidRDefault="009C1664" w:rsidP="009C166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Orange Men: Men 14-</w:t>
            </w:r>
          </w:p>
          <w:p w14:paraId="31C15DF3" w14:textId="77777777" w:rsidR="009C1664" w:rsidRDefault="009C1664" w:rsidP="009C166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Orange Women: Women 14-</w:t>
            </w:r>
          </w:p>
          <w:p w14:paraId="623E0998" w14:textId="77777777" w:rsidR="009C1664" w:rsidRDefault="009C1664" w:rsidP="009C166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Super Veterans Short Green</w:t>
            </w:r>
          </w:p>
          <w:p w14:paraId="0102EFA7" w14:textId="77777777" w:rsidR="009C1664" w:rsidRDefault="009C1664" w:rsidP="009C166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M80+ W70+</w:t>
            </w:r>
          </w:p>
          <w:p w14:paraId="68B08E91" w14:textId="77777777" w:rsidR="009C1664" w:rsidRDefault="009C1664" w:rsidP="009C1664">
            <w:pPr>
              <w:rPr>
                <w:sz w:val="18"/>
                <w:szCs w:val="20"/>
              </w:rPr>
            </w:pPr>
          </w:p>
          <w:p w14:paraId="585A33A8" w14:textId="77777777" w:rsidR="009C1664" w:rsidRDefault="009C1664" w:rsidP="009C1664">
            <w:pPr>
              <w:rPr>
                <w:sz w:val="18"/>
                <w:szCs w:val="20"/>
              </w:rPr>
            </w:pPr>
            <w:r w:rsidRPr="00336768">
              <w:rPr>
                <w:sz w:val="18"/>
                <w:szCs w:val="20"/>
                <w:u w:val="single"/>
              </w:rPr>
              <w:t>Non-C</w:t>
            </w:r>
            <w:r>
              <w:rPr>
                <w:sz w:val="18"/>
                <w:szCs w:val="20"/>
                <w:u w:val="single"/>
              </w:rPr>
              <w:t xml:space="preserve"> </w:t>
            </w:r>
            <w:r w:rsidRPr="00336768">
              <w:rPr>
                <w:sz w:val="18"/>
                <w:szCs w:val="20"/>
                <w:u w:val="single"/>
              </w:rPr>
              <w:t>S Trophy Courses</w:t>
            </w:r>
            <w:r>
              <w:rPr>
                <w:sz w:val="18"/>
                <w:szCs w:val="20"/>
              </w:rPr>
              <w:t>:</w:t>
            </w:r>
          </w:p>
          <w:p w14:paraId="177C9750" w14:textId="77777777" w:rsidR="009C1664" w:rsidRDefault="009C1664" w:rsidP="009C166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Light Green</w:t>
            </w:r>
          </w:p>
          <w:p w14:paraId="21C5A564" w14:textId="77777777" w:rsidR="009C1664" w:rsidRDefault="009C1664" w:rsidP="009C166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Yellow</w:t>
            </w:r>
            <w:r w:rsidR="004C06C3">
              <w:rPr>
                <w:sz w:val="18"/>
                <w:szCs w:val="20"/>
              </w:rPr>
              <w:t>, White</w:t>
            </w:r>
          </w:p>
          <w:p w14:paraId="3666B230" w14:textId="77777777" w:rsidR="009C1664" w:rsidRPr="000622A0" w:rsidRDefault="009C1664" w:rsidP="009C1664">
            <w:pPr>
              <w:rPr>
                <w:sz w:val="18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14:paraId="1CCEB282" w14:textId="77777777" w:rsidR="009C1664" w:rsidRPr="000622A0" w:rsidRDefault="009C1664" w:rsidP="009C1664">
            <w:pPr>
              <w:rPr>
                <w:sz w:val="18"/>
                <w:szCs w:val="20"/>
              </w:rPr>
            </w:pPr>
            <w:r w:rsidRPr="000622A0">
              <w:rPr>
                <w:sz w:val="18"/>
                <w:szCs w:val="20"/>
              </w:rPr>
              <w:t>Mens Premier</w:t>
            </w:r>
          </w:p>
          <w:p w14:paraId="40A2DB40" w14:textId="77777777" w:rsidR="009C1664" w:rsidRPr="000622A0" w:rsidRDefault="009C1664" w:rsidP="009C1664">
            <w:pPr>
              <w:rPr>
                <w:sz w:val="18"/>
                <w:szCs w:val="20"/>
              </w:rPr>
            </w:pPr>
            <w:r w:rsidRPr="000622A0">
              <w:rPr>
                <w:sz w:val="18"/>
                <w:szCs w:val="20"/>
              </w:rPr>
              <w:t>Womens Premier</w:t>
            </w:r>
          </w:p>
          <w:p w14:paraId="42C1FEAA" w14:textId="77777777" w:rsidR="009C1664" w:rsidRPr="000622A0" w:rsidRDefault="009C1664" w:rsidP="009C1664">
            <w:pPr>
              <w:rPr>
                <w:sz w:val="18"/>
                <w:szCs w:val="20"/>
              </w:rPr>
            </w:pPr>
            <w:r w:rsidRPr="000622A0">
              <w:rPr>
                <w:sz w:val="18"/>
                <w:szCs w:val="20"/>
              </w:rPr>
              <w:t>Mens Short</w:t>
            </w:r>
          </w:p>
          <w:p w14:paraId="2753A67D" w14:textId="77777777" w:rsidR="009C1664" w:rsidRPr="000622A0" w:rsidRDefault="009C1664" w:rsidP="009C1664">
            <w:pPr>
              <w:rPr>
                <w:sz w:val="18"/>
                <w:szCs w:val="20"/>
              </w:rPr>
            </w:pPr>
            <w:r w:rsidRPr="000622A0">
              <w:rPr>
                <w:sz w:val="18"/>
                <w:szCs w:val="20"/>
              </w:rPr>
              <w:t>Womens Short</w:t>
            </w:r>
          </w:p>
          <w:p w14:paraId="4F26BE02" w14:textId="77777777" w:rsidR="009C1664" w:rsidRPr="000622A0" w:rsidRDefault="009C1664" w:rsidP="009C1664">
            <w:pPr>
              <w:rPr>
                <w:sz w:val="18"/>
                <w:szCs w:val="20"/>
              </w:rPr>
            </w:pPr>
            <w:r w:rsidRPr="000622A0">
              <w:rPr>
                <w:sz w:val="18"/>
                <w:szCs w:val="20"/>
              </w:rPr>
              <w:t>M40+</w:t>
            </w:r>
          </w:p>
          <w:p w14:paraId="1C544033" w14:textId="77777777" w:rsidR="009C1664" w:rsidRPr="000622A0" w:rsidRDefault="009C1664" w:rsidP="009C1664">
            <w:pPr>
              <w:rPr>
                <w:sz w:val="18"/>
                <w:szCs w:val="20"/>
              </w:rPr>
            </w:pPr>
            <w:r w:rsidRPr="000622A0">
              <w:rPr>
                <w:sz w:val="18"/>
                <w:szCs w:val="20"/>
              </w:rPr>
              <w:t>W40+</w:t>
            </w:r>
          </w:p>
          <w:p w14:paraId="672FA676" w14:textId="77777777" w:rsidR="009C1664" w:rsidRPr="000622A0" w:rsidRDefault="009C1664" w:rsidP="009C1664">
            <w:pPr>
              <w:rPr>
                <w:sz w:val="18"/>
                <w:szCs w:val="20"/>
              </w:rPr>
            </w:pPr>
            <w:r w:rsidRPr="000622A0">
              <w:rPr>
                <w:sz w:val="18"/>
                <w:szCs w:val="20"/>
              </w:rPr>
              <w:t>M50+</w:t>
            </w:r>
          </w:p>
          <w:p w14:paraId="2A11F714" w14:textId="77777777" w:rsidR="009C1664" w:rsidRPr="000622A0" w:rsidRDefault="009C1664" w:rsidP="009C1664">
            <w:pPr>
              <w:rPr>
                <w:sz w:val="18"/>
                <w:szCs w:val="20"/>
              </w:rPr>
            </w:pPr>
            <w:r w:rsidRPr="000622A0">
              <w:rPr>
                <w:sz w:val="18"/>
                <w:szCs w:val="20"/>
              </w:rPr>
              <w:t>W50+</w:t>
            </w:r>
          </w:p>
          <w:p w14:paraId="0E40778F" w14:textId="77777777" w:rsidR="009C1664" w:rsidRPr="000622A0" w:rsidRDefault="009C1664" w:rsidP="009C1664">
            <w:pPr>
              <w:rPr>
                <w:sz w:val="18"/>
                <w:szCs w:val="20"/>
              </w:rPr>
            </w:pPr>
            <w:r w:rsidRPr="000622A0">
              <w:rPr>
                <w:sz w:val="18"/>
                <w:szCs w:val="20"/>
              </w:rPr>
              <w:t>M60+</w:t>
            </w:r>
          </w:p>
          <w:p w14:paraId="5A3772C1" w14:textId="77777777" w:rsidR="009C1664" w:rsidRDefault="009C1664" w:rsidP="009C1664">
            <w:pPr>
              <w:rPr>
                <w:sz w:val="18"/>
                <w:szCs w:val="20"/>
              </w:rPr>
            </w:pPr>
            <w:r w:rsidRPr="000622A0">
              <w:rPr>
                <w:sz w:val="18"/>
                <w:szCs w:val="20"/>
              </w:rPr>
              <w:t>W60+</w:t>
            </w:r>
          </w:p>
          <w:p w14:paraId="1C3A2CBC" w14:textId="77777777" w:rsidR="009C1664" w:rsidRPr="000622A0" w:rsidRDefault="009C1664" w:rsidP="009C166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M/W70</w:t>
            </w:r>
          </w:p>
          <w:p w14:paraId="7ED2DADF" w14:textId="77777777" w:rsidR="009C1664" w:rsidRPr="000622A0" w:rsidRDefault="009C1664" w:rsidP="009C1664">
            <w:pPr>
              <w:rPr>
                <w:sz w:val="18"/>
                <w:szCs w:val="20"/>
              </w:rPr>
            </w:pPr>
            <w:r w:rsidRPr="000622A0">
              <w:rPr>
                <w:sz w:val="18"/>
                <w:szCs w:val="20"/>
              </w:rPr>
              <w:t>M18-</w:t>
            </w:r>
          </w:p>
          <w:p w14:paraId="7A238E26" w14:textId="77777777" w:rsidR="009C1664" w:rsidRPr="000622A0" w:rsidRDefault="009C1664" w:rsidP="009C1664">
            <w:pPr>
              <w:rPr>
                <w:sz w:val="18"/>
                <w:szCs w:val="20"/>
              </w:rPr>
            </w:pPr>
            <w:r w:rsidRPr="000622A0">
              <w:rPr>
                <w:sz w:val="18"/>
                <w:szCs w:val="20"/>
              </w:rPr>
              <w:t>W18-</w:t>
            </w:r>
          </w:p>
          <w:p w14:paraId="411152CC" w14:textId="77777777" w:rsidR="009C1664" w:rsidRPr="000622A0" w:rsidRDefault="009C1664" w:rsidP="009C1664">
            <w:pPr>
              <w:rPr>
                <w:sz w:val="18"/>
                <w:szCs w:val="20"/>
              </w:rPr>
            </w:pPr>
            <w:r w:rsidRPr="000622A0">
              <w:rPr>
                <w:sz w:val="18"/>
                <w:szCs w:val="20"/>
              </w:rPr>
              <w:t>M14-</w:t>
            </w:r>
          </w:p>
          <w:p w14:paraId="50A233DA" w14:textId="77777777" w:rsidR="009C1664" w:rsidRPr="000622A0" w:rsidRDefault="009C1664" w:rsidP="009C1664">
            <w:pPr>
              <w:rPr>
                <w:sz w:val="18"/>
                <w:szCs w:val="20"/>
              </w:rPr>
            </w:pPr>
            <w:r w:rsidRPr="000622A0">
              <w:rPr>
                <w:sz w:val="18"/>
                <w:szCs w:val="20"/>
              </w:rPr>
              <w:t>W14-</w:t>
            </w:r>
          </w:p>
          <w:p w14:paraId="79AC0091" w14:textId="77777777" w:rsidR="009C1664" w:rsidRPr="000622A0" w:rsidRDefault="009C1664" w:rsidP="009C1664">
            <w:pPr>
              <w:rPr>
                <w:sz w:val="18"/>
                <w:szCs w:val="20"/>
              </w:rPr>
            </w:pPr>
            <w:r w:rsidRPr="000622A0">
              <w:rPr>
                <w:sz w:val="18"/>
                <w:szCs w:val="20"/>
              </w:rPr>
              <w:t>M/W12 – Mini Relay</w:t>
            </w:r>
          </w:p>
          <w:p w14:paraId="569EBABA" w14:textId="77777777" w:rsidR="009C1664" w:rsidRPr="000622A0" w:rsidRDefault="009C1664" w:rsidP="009C1664">
            <w:pPr>
              <w:rPr>
                <w:sz w:val="18"/>
                <w:szCs w:val="20"/>
              </w:rPr>
            </w:pPr>
            <w:r w:rsidRPr="000622A0">
              <w:rPr>
                <w:sz w:val="18"/>
                <w:szCs w:val="20"/>
              </w:rPr>
              <w:t>Mixed Ad-Hoc</w:t>
            </w:r>
          </w:p>
          <w:p w14:paraId="226E5BBF" w14:textId="77777777" w:rsidR="009C1664" w:rsidRDefault="009C1664" w:rsidP="009C1664">
            <w:pPr>
              <w:rPr>
                <w:sz w:val="18"/>
                <w:szCs w:val="20"/>
              </w:rPr>
            </w:pPr>
            <w:r w:rsidRPr="000622A0">
              <w:rPr>
                <w:sz w:val="18"/>
                <w:szCs w:val="20"/>
              </w:rPr>
              <w:t>Junior Ad-Hoc</w:t>
            </w:r>
          </w:p>
          <w:p w14:paraId="7EC2709F" w14:textId="77777777" w:rsidR="009C1664" w:rsidRPr="000622A0" w:rsidRDefault="009C1664" w:rsidP="009C1664">
            <w:pPr>
              <w:rPr>
                <w:sz w:val="18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14:paraId="0467737C" w14:textId="77777777" w:rsidR="009C1664" w:rsidRPr="000622A0" w:rsidRDefault="009C1664" w:rsidP="009C1664">
            <w:pPr>
              <w:rPr>
                <w:sz w:val="18"/>
                <w:szCs w:val="20"/>
              </w:rPr>
            </w:pPr>
            <w:r w:rsidRPr="000622A0">
              <w:rPr>
                <w:sz w:val="18"/>
                <w:szCs w:val="20"/>
              </w:rPr>
              <w:t>A – JK Trophy</w:t>
            </w:r>
          </w:p>
          <w:p w14:paraId="0FC608EF" w14:textId="77777777" w:rsidR="009C1664" w:rsidRPr="000622A0" w:rsidRDefault="009C1664" w:rsidP="009C1664">
            <w:pPr>
              <w:rPr>
                <w:sz w:val="18"/>
                <w:szCs w:val="20"/>
              </w:rPr>
            </w:pPr>
            <w:r w:rsidRPr="000622A0">
              <w:rPr>
                <w:sz w:val="18"/>
                <w:szCs w:val="20"/>
              </w:rPr>
              <w:t>B – Womens Trophy</w:t>
            </w:r>
          </w:p>
          <w:p w14:paraId="3B5164BC" w14:textId="77777777" w:rsidR="009C1664" w:rsidRPr="000622A0" w:rsidRDefault="009C1664" w:rsidP="009C1664">
            <w:pPr>
              <w:rPr>
                <w:sz w:val="18"/>
                <w:szCs w:val="20"/>
              </w:rPr>
            </w:pPr>
            <w:r w:rsidRPr="000622A0">
              <w:rPr>
                <w:sz w:val="18"/>
                <w:szCs w:val="20"/>
              </w:rPr>
              <w:t>C – Mens Short</w:t>
            </w:r>
          </w:p>
          <w:p w14:paraId="3C9244B5" w14:textId="77777777" w:rsidR="009C1664" w:rsidRPr="000622A0" w:rsidRDefault="009C1664" w:rsidP="009C1664">
            <w:pPr>
              <w:rPr>
                <w:sz w:val="18"/>
                <w:szCs w:val="20"/>
              </w:rPr>
            </w:pPr>
            <w:r w:rsidRPr="000622A0">
              <w:rPr>
                <w:sz w:val="18"/>
                <w:szCs w:val="20"/>
              </w:rPr>
              <w:t>D – Womens Short</w:t>
            </w:r>
          </w:p>
          <w:p w14:paraId="5262A760" w14:textId="77777777" w:rsidR="009C1664" w:rsidRPr="000622A0" w:rsidRDefault="009C1664" w:rsidP="009C1664">
            <w:pPr>
              <w:rPr>
                <w:sz w:val="18"/>
                <w:szCs w:val="20"/>
              </w:rPr>
            </w:pPr>
            <w:r w:rsidRPr="000622A0">
              <w:rPr>
                <w:sz w:val="18"/>
                <w:szCs w:val="20"/>
              </w:rPr>
              <w:t>E – Men 120+</w:t>
            </w:r>
          </w:p>
          <w:p w14:paraId="2DBBDCA0" w14:textId="77777777" w:rsidR="009C1664" w:rsidRPr="000622A0" w:rsidRDefault="009C1664" w:rsidP="009C1664">
            <w:pPr>
              <w:rPr>
                <w:sz w:val="18"/>
                <w:szCs w:val="20"/>
              </w:rPr>
            </w:pPr>
            <w:r w:rsidRPr="000622A0">
              <w:rPr>
                <w:sz w:val="18"/>
                <w:szCs w:val="20"/>
              </w:rPr>
              <w:t>F –Women 120+</w:t>
            </w:r>
          </w:p>
          <w:p w14:paraId="1B0BBC4C" w14:textId="77777777" w:rsidR="009C1664" w:rsidRPr="000622A0" w:rsidRDefault="009C1664" w:rsidP="009C1664">
            <w:pPr>
              <w:rPr>
                <w:sz w:val="18"/>
                <w:szCs w:val="20"/>
              </w:rPr>
            </w:pPr>
            <w:r w:rsidRPr="000622A0">
              <w:rPr>
                <w:sz w:val="18"/>
                <w:szCs w:val="20"/>
              </w:rPr>
              <w:t>G – Vet Men 165+</w:t>
            </w:r>
          </w:p>
          <w:p w14:paraId="2C435EBE" w14:textId="77777777" w:rsidR="009C1664" w:rsidRPr="000622A0" w:rsidRDefault="009C1664" w:rsidP="009C1664">
            <w:pPr>
              <w:rPr>
                <w:sz w:val="18"/>
                <w:szCs w:val="20"/>
              </w:rPr>
            </w:pPr>
            <w:r w:rsidRPr="000622A0">
              <w:rPr>
                <w:sz w:val="18"/>
                <w:szCs w:val="20"/>
              </w:rPr>
              <w:t>H – Vet Women 165+</w:t>
            </w:r>
          </w:p>
          <w:p w14:paraId="2F965C2B" w14:textId="77777777" w:rsidR="009C1664" w:rsidRPr="000622A0" w:rsidRDefault="009C1664" w:rsidP="009C1664">
            <w:pPr>
              <w:rPr>
                <w:sz w:val="18"/>
                <w:szCs w:val="20"/>
              </w:rPr>
            </w:pPr>
            <w:r w:rsidRPr="000622A0">
              <w:rPr>
                <w:sz w:val="18"/>
                <w:szCs w:val="20"/>
              </w:rPr>
              <w:t>J – Ultra Veterans 210+</w:t>
            </w:r>
          </w:p>
          <w:p w14:paraId="365A997D" w14:textId="77777777" w:rsidR="009C1664" w:rsidRPr="000622A0" w:rsidRDefault="009C1664" w:rsidP="009C1664">
            <w:pPr>
              <w:rPr>
                <w:sz w:val="18"/>
                <w:szCs w:val="20"/>
              </w:rPr>
            </w:pPr>
            <w:r w:rsidRPr="000622A0">
              <w:rPr>
                <w:sz w:val="18"/>
                <w:szCs w:val="20"/>
              </w:rPr>
              <w:t>K – Int. Men M48-</w:t>
            </w:r>
          </w:p>
          <w:p w14:paraId="4CBF2F45" w14:textId="77777777" w:rsidR="009C1664" w:rsidRPr="000622A0" w:rsidRDefault="009C1664" w:rsidP="009C1664">
            <w:pPr>
              <w:rPr>
                <w:sz w:val="18"/>
                <w:szCs w:val="20"/>
              </w:rPr>
            </w:pPr>
            <w:r w:rsidRPr="000622A0">
              <w:rPr>
                <w:sz w:val="18"/>
                <w:szCs w:val="20"/>
              </w:rPr>
              <w:t>L – Int.Women W48-</w:t>
            </w:r>
          </w:p>
          <w:p w14:paraId="5D854241" w14:textId="77777777" w:rsidR="009C1664" w:rsidRPr="000622A0" w:rsidRDefault="009C1664" w:rsidP="009C1664">
            <w:pPr>
              <w:rPr>
                <w:sz w:val="18"/>
                <w:szCs w:val="20"/>
              </w:rPr>
            </w:pPr>
            <w:r w:rsidRPr="000622A0">
              <w:rPr>
                <w:sz w:val="18"/>
                <w:szCs w:val="20"/>
              </w:rPr>
              <w:t>M – Junior M/W40-</w:t>
            </w:r>
          </w:p>
          <w:p w14:paraId="5C4BAFCC" w14:textId="77777777" w:rsidR="009C1664" w:rsidRPr="000622A0" w:rsidRDefault="009C1664" w:rsidP="009C1664">
            <w:pPr>
              <w:rPr>
                <w:sz w:val="18"/>
                <w:szCs w:val="20"/>
              </w:rPr>
            </w:pPr>
            <w:r w:rsidRPr="000622A0">
              <w:rPr>
                <w:sz w:val="18"/>
                <w:szCs w:val="20"/>
              </w:rPr>
              <w:t>N – Mini-relay M/W12-</w:t>
            </w:r>
          </w:p>
          <w:p w14:paraId="5EA40C6F" w14:textId="77777777" w:rsidR="009C1664" w:rsidRDefault="009C1664" w:rsidP="009C1664">
            <w:pPr>
              <w:rPr>
                <w:sz w:val="18"/>
                <w:szCs w:val="20"/>
              </w:rPr>
            </w:pPr>
            <w:r w:rsidRPr="000622A0">
              <w:rPr>
                <w:sz w:val="18"/>
                <w:szCs w:val="20"/>
              </w:rPr>
              <w:t>P – Mixed Ad-hoc</w:t>
            </w:r>
          </w:p>
          <w:p w14:paraId="567DEAAB" w14:textId="77777777" w:rsidR="009C1664" w:rsidRPr="000622A0" w:rsidRDefault="009C1664" w:rsidP="009C1664">
            <w:pPr>
              <w:rPr>
                <w:sz w:val="18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14:paraId="37A094FD" w14:textId="77777777" w:rsidR="009C1664" w:rsidRDefault="0005369B" w:rsidP="009C166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Elite: 2 men and 2 women</w:t>
            </w:r>
          </w:p>
          <w:p w14:paraId="268072D9" w14:textId="77777777" w:rsidR="0005369B" w:rsidRDefault="00B0240F" w:rsidP="009C166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40+: 3 runners with at least one female.</w:t>
            </w:r>
          </w:p>
          <w:p w14:paraId="28C2A681" w14:textId="77777777" w:rsidR="00B0240F" w:rsidRDefault="00B0240F" w:rsidP="00B0240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55+: 3 runners with at least one </w:t>
            </w:r>
            <w:r w:rsidR="009479F2">
              <w:rPr>
                <w:sz w:val="18"/>
                <w:szCs w:val="20"/>
              </w:rPr>
              <w:t>female</w:t>
            </w:r>
            <w:r>
              <w:rPr>
                <w:sz w:val="18"/>
                <w:szCs w:val="20"/>
              </w:rPr>
              <w:t>.</w:t>
            </w:r>
          </w:p>
          <w:p w14:paraId="4E7A7B21" w14:textId="77777777" w:rsidR="00B0240F" w:rsidRDefault="00B0240F" w:rsidP="00B0240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65+: 3 runners with at least one </w:t>
            </w:r>
            <w:r w:rsidR="009479F2">
              <w:rPr>
                <w:sz w:val="18"/>
                <w:szCs w:val="20"/>
              </w:rPr>
              <w:t>female</w:t>
            </w:r>
            <w:r>
              <w:rPr>
                <w:sz w:val="18"/>
                <w:szCs w:val="20"/>
              </w:rPr>
              <w:t>.</w:t>
            </w:r>
          </w:p>
          <w:p w14:paraId="4BD279C7" w14:textId="77777777" w:rsidR="00B0240F" w:rsidRDefault="00B0240F" w:rsidP="009C166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16- 3 runners with at least one female.</w:t>
            </w:r>
          </w:p>
          <w:p w14:paraId="6496AA7F" w14:textId="77777777" w:rsidR="009479F2" w:rsidRPr="000622A0" w:rsidRDefault="009479F2" w:rsidP="009C166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12- 3 runners with at least one female.</w:t>
            </w:r>
          </w:p>
        </w:tc>
      </w:tr>
      <w:tr w:rsidR="009C1664" w:rsidRPr="000622A0" w14:paraId="023EDA75" w14:textId="77777777" w:rsidTr="00D61046">
        <w:trPr>
          <w:jc w:val="center"/>
        </w:trPr>
        <w:tc>
          <w:tcPr>
            <w:tcW w:w="1474" w:type="dxa"/>
            <w:shd w:val="clear" w:color="auto" w:fill="auto"/>
          </w:tcPr>
          <w:p w14:paraId="3FCEDEE7" w14:textId="77777777" w:rsidR="009C1664" w:rsidRPr="000622A0" w:rsidRDefault="009C1664" w:rsidP="009C1664">
            <w:pPr>
              <w:rPr>
                <w:sz w:val="18"/>
                <w:szCs w:val="20"/>
              </w:rPr>
            </w:pPr>
            <w:r w:rsidRPr="000622A0">
              <w:rPr>
                <w:sz w:val="18"/>
                <w:szCs w:val="20"/>
              </w:rPr>
              <w:t>Entry Fee (net of subsidy paid for the club)</w:t>
            </w:r>
          </w:p>
        </w:tc>
        <w:tc>
          <w:tcPr>
            <w:tcW w:w="2494" w:type="dxa"/>
          </w:tcPr>
          <w:p w14:paraId="7E4A1A9C" w14:textId="77777777" w:rsidR="00ED4A44" w:rsidRPr="000622A0" w:rsidRDefault="00ED4A44" w:rsidP="00ED4A44">
            <w:pPr>
              <w:rPr>
                <w:sz w:val="18"/>
                <w:szCs w:val="20"/>
              </w:rPr>
            </w:pPr>
            <w:r w:rsidRPr="000622A0">
              <w:rPr>
                <w:sz w:val="18"/>
                <w:szCs w:val="20"/>
              </w:rPr>
              <w:t>None</w:t>
            </w:r>
          </w:p>
          <w:p w14:paraId="7BEBC994" w14:textId="77777777" w:rsidR="009C1664" w:rsidRPr="000622A0" w:rsidRDefault="00ED4A44" w:rsidP="00ED4A44">
            <w:pPr>
              <w:rPr>
                <w:sz w:val="18"/>
                <w:szCs w:val="20"/>
              </w:rPr>
            </w:pPr>
            <w:r w:rsidRPr="000622A0">
              <w:rPr>
                <w:sz w:val="18"/>
                <w:szCs w:val="20"/>
              </w:rPr>
              <w:t xml:space="preserve">Cost fully subsidised by the club, but you will be expected to pay if you enter but do not attend. </w:t>
            </w:r>
          </w:p>
        </w:tc>
        <w:tc>
          <w:tcPr>
            <w:tcW w:w="2494" w:type="dxa"/>
            <w:shd w:val="clear" w:color="auto" w:fill="auto"/>
          </w:tcPr>
          <w:p w14:paraId="1FA13D29" w14:textId="77777777" w:rsidR="009C1664" w:rsidRPr="000622A0" w:rsidRDefault="009C1664" w:rsidP="009C1664">
            <w:pPr>
              <w:rPr>
                <w:sz w:val="18"/>
                <w:szCs w:val="20"/>
              </w:rPr>
            </w:pPr>
            <w:r w:rsidRPr="000622A0">
              <w:rPr>
                <w:sz w:val="18"/>
                <w:szCs w:val="20"/>
              </w:rPr>
              <w:t>None</w:t>
            </w:r>
          </w:p>
          <w:p w14:paraId="07B41442" w14:textId="77777777" w:rsidR="009C1664" w:rsidRPr="000622A0" w:rsidRDefault="009C1664" w:rsidP="009C1664">
            <w:pPr>
              <w:rPr>
                <w:sz w:val="18"/>
                <w:szCs w:val="20"/>
              </w:rPr>
            </w:pPr>
            <w:r w:rsidRPr="000622A0">
              <w:rPr>
                <w:sz w:val="18"/>
                <w:szCs w:val="20"/>
              </w:rPr>
              <w:t xml:space="preserve">Cost fully subsidised by the club, but you will be expected to pay if you enter but do not attend. </w:t>
            </w:r>
          </w:p>
        </w:tc>
        <w:tc>
          <w:tcPr>
            <w:tcW w:w="2494" w:type="dxa"/>
            <w:shd w:val="clear" w:color="auto" w:fill="auto"/>
          </w:tcPr>
          <w:p w14:paraId="2279CA98" w14:textId="77777777" w:rsidR="009C1664" w:rsidRPr="000622A0" w:rsidRDefault="009C1664" w:rsidP="009C1664">
            <w:pPr>
              <w:rPr>
                <w:sz w:val="18"/>
                <w:szCs w:val="20"/>
              </w:rPr>
            </w:pPr>
            <w:r w:rsidRPr="000622A0">
              <w:rPr>
                <w:sz w:val="18"/>
                <w:szCs w:val="20"/>
              </w:rPr>
              <w:t>None</w:t>
            </w:r>
          </w:p>
          <w:p w14:paraId="355DFFE9" w14:textId="77777777" w:rsidR="009C1664" w:rsidRPr="004D050C" w:rsidRDefault="009C1664" w:rsidP="009C1664">
            <w:pPr>
              <w:rPr>
                <w:sz w:val="18"/>
                <w:szCs w:val="20"/>
              </w:rPr>
            </w:pPr>
            <w:r w:rsidRPr="000622A0">
              <w:rPr>
                <w:sz w:val="18"/>
                <w:szCs w:val="20"/>
              </w:rPr>
              <w:t>Cost fully subsidised by the club, but you will be expected to pay if you enter but do not attend.</w:t>
            </w:r>
          </w:p>
        </w:tc>
        <w:tc>
          <w:tcPr>
            <w:tcW w:w="2494" w:type="dxa"/>
            <w:shd w:val="clear" w:color="auto" w:fill="auto"/>
          </w:tcPr>
          <w:p w14:paraId="722F6D8D" w14:textId="77777777" w:rsidR="009C1664" w:rsidRPr="000622A0" w:rsidRDefault="009C1664" w:rsidP="009C1664">
            <w:pPr>
              <w:rPr>
                <w:sz w:val="18"/>
                <w:szCs w:val="20"/>
              </w:rPr>
            </w:pPr>
            <w:r w:rsidRPr="000622A0">
              <w:rPr>
                <w:sz w:val="18"/>
                <w:szCs w:val="20"/>
              </w:rPr>
              <w:t>None</w:t>
            </w:r>
          </w:p>
          <w:p w14:paraId="208AA73F" w14:textId="77777777" w:rsidR="009C1664" w:rsidRPr="000622A0" w:rsidRDefault="009C1664" w:rsidP="009C1664">
            <w:pPr>
              <w:rPr>
                <w:sz w:val="18"/>
                <w:szCs w:val="20"/>
              </w:rPr>
            </w:pPr>
            <w:r w:rsidRPr="000622A0">
              <w:rPr>
                <w:sz w:val="18"/>
                <w:szCs w:val="20"/>
              </w:rPr>
              <w:t>Cost fully subsidised by the club, but you will be expected to pay if you enter but do not attend.</w:t>
            </w:r>
          </w:p>
        </w:tc>
      </w:tr>
      <w:tr w:rsidR="009C1664" w:rsidRPr="000622A0" w14:paraId="60451D6F" w14:textId="77777777" w:rsidTr="00D61046">
        <w:trPr>
          <w:jc w:val="center"/>
        </w:trPr>
        <w:tc>
          <w:tcPr>
            <w:tcW w:w="1474" w:type="dxa"/>
            <w:shd w:val="clear" w:color="auto" w:fill="auto"/>
          </w:tcPr>
          <w:p w14:paraId="404F6151" w14:textId="77777777" w:rsidR="009C1664" w:rsidRPr="000622A0" w:rsidRDefault="009C1664" w:rsidP="009C1664">
            <w:pPr>
              <w:rPr>
                <w:sz w:val="18"/>
                <w:szCs w:val="20"/>
              </w:rPr>
            </w:pPr>
            <w:r w:rsidRPr="000622A0">
              <w:rPr>
                <w:sz w:val="18"/>
                <w:szCs w:val="20"/>
              </w:rPr>
              <w:t>Entry Deadline</w:t>
            </w:r>
          </w:p>
        </w:tc>
        <w:tc>
          <w:tcPr>
            <w:tcW w:w="2494" w:type="dxa"/>
          </w:tcPr>
          <w:p w14:paraId="40553DB7" w14:textId="40B89BFA" w:rsidR="009C1664" w:rsidRPr="003F04A9" w:rsidRDefault="004C06C3" w:rsidP="009C166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  <w:r w:rsidR="00C04BA8">
              <w:rPr>
                <w:b/>
                <w:sz w:val="18"/>
                <w:szCs w:val="20"/>
              </w:rPr>
              <w:t>3</w:t>
            </w:r>
            <w:r w:rsidR="00C04BA8" w:rsidRPr="00C04BA8">
              <w:rPr>
                <w:b/>
                <w:sz w:val="18"/>
                <w:szCs w:val="20"/>
                <w:vertAlign w:val="superscript"/>
              </w:rPr>
              <w:t>rd</w:t>
            </w:r>
            <w:r w:rsidR="00C04BA8">
              <w:rPr>
                <w:b/>
                <w:sz w:val="18"/>
                <w:szCs w:val="20"/>
              </w:rPr>
              <w:t xml:space="preserve"> </w:t>
            </w:r>
            <w:r>
              <w:rPr>
                <w:b/>
                <w:sz w:val="18"/>
                <w:szCs w:val="20"/>
              </w:rPr>
              <w:t>January</w:t>
            </w:r>
            <w:r w:rsidR="009C1664" w:rsidRPr="003F04A9">
              <w:rPr>
                <w:b/>
                <w:sz w:val="18"/>
                <w:szCs w:val="20"/>
              </w:rPr>
              <w:t xml:space="preserve"> 20</w:t>
            </w:r>
            <w:r w:rsidR="007E6218">
              <w:rPr>
                <w:b/>
                <w:sz w:val="18"/>
                <w:szCs w:val="20"/>
              </w:rPr>
              <w:t>2</w:t>
            </w:r>
            <w:r w:rsidR="00B23418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2494" w:type="dxa"/>
            <w:shd w:val="clear" w:color="auto" w:fill="auto"/>
          </w:tcPr>
          <w:p w14:paraId="212D656E" w14:textId="766B1041" w:rsidR="009C1664" w:rsidRPr="003F04A9" w:rsidRDefault="0040470D" w:rsidP="009C166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  <w:r w:rsidR="00C04BA8">
              <w:rPr>
                <w:b/>
                <w:sz w:val="18"/>
                <w:szCs w:val="20"/>
              </w:rPr>
              <w:t>7</w:t>
            </w:r>
            <w:r w:rsidR="009C1664" w:rsidRPr="003F04A9">
              <w:rPr>
                <w:b/>
                <w:sz w:val="18"/>
                <w:szCs w:val="20"/>
                <w:vertAlign w:val="superscript"/>
              </w:rPr>
              <w:t>th</w:t>
            </w:r>
            <w:r w:rsidR="009C1664" w:rsidRPr="003F04A9">
              <w:rPr>
                <w:b/>
                <w:sz w:val="18"/>
                <w:szCs w:val="20"/>
              </w:rPr>
              <w:t xml:space="preserve"> </w:t>
            </w:r>
            <w:r w:rsidR="007E6218">
              <w:rPr>
                <w:b/>
                <w:sz w:val="18"/>
                <w:szCs w:val="20"/>
              </w:rPr>
              <w:t>February</w:t>
            </w:r>
            <w:r w:rsidR="009C1664" w:rsidRPr="003F04A9">
              <w:rPr>
                <w:b/>
                <w:sz w:val="18"/>
                <w:szCs w:val="20"/>
              </w:rPr>
              <w:t xml:space="preserve"> 20</w:t>
            </w:r>
            <w:r w:rsidR="007E6218">
              <w:rPr>
                <w:b/>
                <w:sz w:val="18"/>
                <w:szCs w:val="20"/>
              </w:rPr>
              <w:t>2</w:t>
            </w:r>
            <w:r w:rsidR="00B00AB8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2494" w:type="dxa"/>
            <w:shd w:val="clear" w:color="auto" w:fill="auto"/>
          </w:tcPr>
          <w:p w14:paraId="6598FF88" w14:textId="2AE467D3" w:rsidR="009C1664" w:rsidRPr="003F04A9" w:rsidRDefault="000B0FE9" w:rsidP="009C166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Monday 1</w:t>
            </w:r>
            <w:r w:rsidR="00D20684">
              <w:rPr>
                <w:b/>
                <w:sz w:val="18"/>
                <w:szCs w:val="20"/>
              </w:rPr>
              <w:t>3</w:t>
            </w:r>
            <w:r w:rsidRPr="000B0FE9">
              <w:rPr>
                <w:b/>
                <w:sz w:val="18"/>
                <w:szCs w:val="20"/>
                <w:vertAlign w:val="superscript"/>
              </w:rPr>
              <w:t>th</w:t>
            </w:r>
            <w:r>
              <w:rPr>
                <w:b/>
                <w:sz w:val="18"/>
                <w:szCs w:val="20"/>
              </w:rPr>
              <w:t xml:space="preserve"> </w:t>
            </w:r>
            <w:r w:rsidR="009C1664" w:rsidRPr="003F04A9">
              <w:rPr>
                <w:b/>
                <w:sz w:val="18"/>
                <w:szCs w:val="20"/>
              </w:rPr>
              <w:t>March</w:t>
            </w:r>
            <w:r>
              <w:rPr>
                <w:b/>
                <w:sz w:val="18"/>
                <w:szCs w:val="20"/>
              </w:rPr>
              <w:t xml:space="preserve"> 202</w:t>
            </w:r>
            <w:r w:rsidR="00832899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2494" w:type="dxa"/>
            <w:shd w:val="clear" w:color="auto" w:fill="auto"/>
          </w:tcPr>
          <w:p w14:paraId="398FE4B1" w14:textId="2EF30AED" w:rsidR="009C1664" w:rsidRPr="003F04A9" w:rsidRDefault="00F962BF" w:rsidP="009C166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 yet fixed</w:t>
            </w:r>
          </w:p>
        </w:tc>
      </w:tr>
      <w:tr w:rsidR="009C1664" w:rsidRPr="000622A0" w14:paraId="1926E4A9" w14:textId="77777777" w:rsidTr="00D61046">
        <w:trPr>
          <w:jc w:val="center"/>
        </w:trPr>
        <w:tc>
          <w:tcPr>
            <w:tcW w:w="1474" w:type="dxa"/>
            <w:shd w:val="clear" w:color="auto" w:fill="auto"/>
          </w:tcPr>
          <w:p w14:paraId="568721EF" w14:textId="77777777" w:rsidR="009C1664" w:rsidRPr="000622A0" w:rsidRDefault="009C1664" w:rsidP="009C1664">
            <w:pPr>
              <w:rPr>
                <w:sz w:val="18"/>
                <w:szCs w:val="20"/>
              </w:rPr>
            </w:pPr>
            <w:r w:rsidRPr="000622A0">
              <w:rPr>
                <w:sz w:val="18"/>
                <w:szCs w:val="20"/>
              </w:rPr>
              <w:t>More Details?</w:t>
            </w:r>
          </w:p>
        </w:tc>
        <w:tc>
          <w:tcPr>
            <w:tcW w:w="2494" w:type="dxa"/>
          </w:tcPr>
          <w:p w14:paraId="192DBC45" w14:textId="49C1B942" w:rsidR="009C1664" w:rsidRDefault="009C1664" w:rsidP="009C166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Entry has to be made to NOC team captain</w:t>
            </w:r>
            <w:r w:rsidR="00304E26">
              <w:rPr>
                <w:sz w:val="18"/>
                <w:szCs w:val="20"/>
              </w:rPr>
              <w:t>.</w:t>
            </w:r>
          </w:p>
          <w:p w14:paraId="0A9C72DE" w14:textId="77777777" w:rsidR="006F645F" w:rsidRPr="00AA2A47" w:rsidRDefault="006F645F" w:rsidP="009C166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Let Mick know if you want to hire an SI Air dibber</w:t>
            </w:r>
          </w:p>
        </w:tc>
        <w:tc>
          <w:tcPr>
            <w:tcW w:w="2494" w:type="dxa"/>
            <w:shd w:val="clear" w:color="auto" w:fill="auto"/>
          </w:tcPr>
          <w:p w14:paraId="2EEF7349" w14:textId="77777777" w:rsidR="009C1664" w:rsidRPr="000622A0" w:rsidRDefault="009C1664" w:rsidP="009C1664">
            <w:pPr>
              <w:rPr>
                <w:sz w:val="18"/>
                <w:szCs w:val="20"/>
              </w:rPr>
            </w:pPr>
            <w:r w:rsidRPr="00AA2A47">
              <w:rPr>
                <w:sz w:val="18"/>
                <w:szCs w:val="20"/>
              </w:rPr>
              <w:t>http://www.the</w:t>
            </w:r>
            <w:r w:rsidR="007E6218">
              <w:rPr>
                <w:sz w:val="18"/>
                <w:szCs w:val="20"/>
              </w:rPr>
              <w:t>boc</w:t>
            </w:r>
            <w:r w:rsidRPr="00AA2A47">
              <w:rPr>
                <w:sz w:val="18"/>
                <w:szCs w:val="20"/>
              </w:rPr>
              <w:t>.org.uk/</w:t>
            </w:r>
          </w:p>
        </w:tc>
        <w:tc>
          <w:tcPr>
            <w:tcW w:w="2494" w:type="dxa"/>
            <w:shd w:val="clear" w:color="auto" w:fill="auto"/>
          </w:tcPr>
          <w:p w14:paraId="332679AF" w14:textId="77777777" w:rsidR="009C1664" w:rsidRPr="000622A0" w:rsidRDefault="009C1664" w:rsidP="009C1664">
            <w:pPr>
              <w:rPr>
                <w:sz w:val="18"/>
                <w:szCs w:val="20"/>
              </w:rPr>
            </w:pPr>
            <w:r w:rsidRPr="008E6BA8">
              <w:rPr>
                <w:sz w:val="18"/>
                <w:szCs w:val="20"/>
              </w:rPr>
              <w:t>www.</w:t>
            </w:r>
            <w:r w:rsidR="000B0FE9">
              <w:rPr>
                <w:sz w:val="18"/>
                <w:szCs w:val="20"/>
              </w:rPr>
              <w:t>theJK</w:t>
            </w:r>
            <w:r>
              <w:rPr>
                <w:sz w:val="18"/>
                <w:szCs w:val="20"/>
              </w:rPr>
              <w:t>.org.uk</w:t>
            </w:r>
          </w:p>
        </w:tc>
        <w:tc>
          <w:tcPr>
            <w:tcW w:w="2494" w:type="dxa"/>
            <w:shd w:val="clear" w:color="auto" w:fill="auto"/>
          </w:tcPr>
          <w:p w14:paraId="6616F0F5" w14:textId="77777777" w:rsidR="009C1664" w:rsidRPr="000622A0" w:rsidRDefault="009C1664" w:rsidP="009C1664">
            <w:pPr>
              <w:rPr>
                <w:sz w:val="18"/>
                <w:szCs w:val="20"/>
              </w:rPr>
            </w:pPr>
          </w:p>
        </w:tc>
      </w:tr>
    </w:tbl>
    <w:p w14:paraId="041EF254" w14:textId="77777777" w:rsidR="004D59F8" w:rsidRDefault="004D59F8" w:rsidP="000B5B5D">
      <w:pPr>
        <w:rPr>
          <w:sz w:val="20"/>
          <w:szCs w:val="20"/>
        </w:rPr>
      </w:pPr>
    </w:p>
    <w:p w14:paraId="32432635" w14:textId="77777777" w:rsidR="00CC3E07" w:rsidRDefault="00CC3E07" w:rsidP="000B5B5D">
      <w:pPr>
        <w:rPr>
          <w:sz w:val="20"/>
          <w:szCs w:val="20"/>
        </w:rPr>
      </w:pPr>
    </w:p>
    <w:p w14:paraId="551D80BE" w14:textId="77777777" w:rsidR="00CC3E07" w:rsidRDefault="00CC3E07" w:rsidP="000B5B5D">
      <w:pPr>
        <w:rPr>
          <w:sz w:val="20"/>
          <w:szCs w:val="20"/>
        </w:rPr>
      </w:pPr>
      <w:r>
        <w:rPr>
          <w:sz w:val="20"/>
          <w:szCs w:val="20"/>
        </w:rPr>
        <w:t>Please turn over</w:t>
      </w:r>
    </w:p>
    <w:p w14:paraId="67E0C96B" w14:textId="77777777" w:rsidR="004D59F8" w:rsidRPr="004D59F8" w:rsidRDefault="00CC3E07" w:rsidP="004D59F8">
      <w:pPr>
        <w:numPr>
          <w:ilvl w:val="0"/>
          <w:numId w:val="1"/>
        </w:numPr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br w:type="page"/>
      </w:r>
      <w:r w:rsidR="004D59F8">
        <w:rPr>
          <w:b/>
          <w:color w:val="0070C0"/>
          <w:sz w:val="20"/>
          <w:szCs w:val="20"/>
        </w:rPr>
        <w:lastRenderedPageBreak/>
        <w:t>ENTRY FORM</w:t>
      </w:r>
    </w:p>
    <w:p w14:paraId="359C0A41" w14:textId="77777777" w:rsidR="004D59F8" w:rsidRDefault="004D59F8" w:rsidP="000B5B5D">
      <w:pPr>
        <w:rPr>
          <w:sz w:val="20"/>
          <w:szCs w:val="20"/>
        </w:rPr>
      </w:pPr>
    </w:p>
    <w:p w14:paraId="3E42272C" w14:textId="77777777" w:rsidR="004D59F8" w:rsidRDefault="004D59F8" w:rsidP="000B5B5D">
      <w:pPr>
        <w:rPr>
          <w:sz w:val="20"/>
          <w:szCs w:val="20"/>
        </w:rPr>
      </w:pPr>
      <w:r>
        <w:rPr>
          <w:sz w:val="20"/>
          <w:szCs w:val="20"/>
        </w:rPr>
        <w:t xml:space="preserve">Please could you </w:t>
      </w:r>
      <w:r w:rsidRPr="00980CB3">
        <w:rPr>
          <w:b/>
          <w:sz w:val="20"/>
          <w:szCs w:val="20"/>
        </w:rPr>
        <w:t>fill in the following form</w:t>
      </w:r>
      <w:r>
        <w:rPr>
          <w:sz w:val="20"/>
          <w:szCs w:val="20"/>
        </w:rPr>
        <w:t xml:space="preserve"> and </w:t>
      </w:r>
      <w:r w:rsidRPr="00980CB3">
        <w:rPr>
          <w:b/>
          <w:sz w:val="20"/>
          <w:szCs w:val="20"/>
        </w:rPr>
        <w:t>return via email</w:t>
      </w:r>
      <w:r>
        <w:rPr>
          <w:sz w:val="20"/>
          <w:szCs w:val="20"/>
        </w:rPr>
        <w:t xml:space="preserve"> to </w:t>
      </w:r>
      <w:hyperlink r:id="rId10" w:history="1">
        <w:r w:rsidR="001E2297" w:rsidRPr="000D1BA6">
          <w:rPr>
            <w:rStyle w:val="Hyperlink"/>
            <w:sz w:val="20"/>
            <w:szCs w:val="20"/>
          </w:rPr>
          <w:t>teamcaptain@noc-uk.org</w:t>
        </w:r>
      </w:hyperlink>
      <w:r w:rsidR="001E2297">
        <w:rPr>
          <w:sz w:val="20"/>
          <w:szCs w:val="20"/>
        </w:rPr>
        <w:t xml:space="preserve"> </w:t>
      </w:r>
    </w:p>
    <w:p w14:paraId="0AE5885F" w14:textId="77777777" w:rsidR="001E2297" w:rsidRPr="004D59F8" w:rsidRDefault="001E2297" w:rsidP="000B5B5D">
      <w:pPr>
        <w:rPr>
          <w:sz w:val="20"/>
          <w:szCs w:val="20"/>
        </w:rPr>
      </w:pPr>
    </w:p>
    <w:p w14:paraId="22AD5FA2" w14:textId="77777777" w:rsidR="004D59F8" w:rsidRPr="004D59F8" w:rsidRDefault="004D59F8" w:rsidP="000B5B5D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1512"/>
        <w:gridCol w:w="1899"/>
        <w:gridCol w:w="1662"/>
        <w:gridCol w:w="1662"/>
        <w:gridCol w:w="1662"/>
      </w:tblGrid>
      <w:tr w:rsidR="003A2532" w:rsidRPr="000622A0" w14:paraId="46400FE9" w14:textId="77777777" w:rsidTr="00875D80">
        <w:trPr>
          <w:jc w:val="center"/>
        </w:trPr>
        <w:tc>
          <w:tcPr>
            <w:tcW w:w="3299" w:type="dxa"/>
            <w:gridSpan w:val="2"/>
            <w:shd w:val="clear" w:color="auto" w:fill="auto"/>
            <w:vAlign w:val="center"/>
          </w:tcPr>
          <w:p w14:paraId="703A8963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10B59C5F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  <w:r w:rsidRPr="000622A0">
              <w:rPr>
                <w:sz w:val="18"/>
                <w:szCs w:val="18"/>
              </w:rPr>
              <w:t>Entry 1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223C904D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  <w:r w:rsidRPr="000622A0">
              <w:rPr>
                <w:sz w:val="18"/>
                <w:szCs w:val="18"/>
              </w:rPr>
              <w:t>Entry 2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08789EC3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  <w:r w:rsidRPr="000622A0">
              <w:rPr>
                <w:sz w:val="18"/>
                <w:szCs w:val="18"/>
              </w:rPr>
              <w:t>Entry 3</w:t>
            </w:r>
          </w:p>
        </w:tc>
        <w:tc>
          <w:tcPr>
            <w:tcW w:w="1662" w:type="dxa"/>
          </w:tcPr>
          <w:p w14:paraId="166F4894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  <w:r w:rsidRPr="000622A0">
              <w:rPr>
                <w:sz w:val="18"/>
                <w:szCs w:val="18"/>
              </w:rPr>
              <w:t xml:space="preserve">Entry </w:t>
            </w:r>
            <w:r>
              <w:rPr>
                <w:sz w:val="18"/>
                <w:szCs w:val="18"/>
              </w:rPr>
              <w:t>4</w:t>
            </w:r>
          </w:p>
        </w:tc>
      </w:tr>
      <w:tr w:rsidR="003A2532" w:rsidRPr="000622A0" w14:paraId="0F031D0D" w14:textId="77777777" w:rsidTr="00875D80">
        <w:trPr>
          <w:jc w:val="center"/>
        </w:trPr>
        <w:tc>
          <w:tcPr>
            <w:tcW w:w="3299" w:type="dxa"/>
            <w:gridSpan w:val="2"/>
            <w:shd w:val="clear" w:color="auto" w:fill="auto"/>
            <w:vAlign w:val="center"/>
          </w:tcPr>
          <w:p w14:paraId="22AF35B0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  <w:r w:rsidRPr="000622A0">
              <w:rPr>
                <w:sz w:val="18"/>
                <w:szCs w:val="18"/>
              </w:rPr>
              <w:t>Name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6AB64D3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  <w:r w:rsidRPr="000622A0">
              <w:rPr>
                <w:sz w:val="18"/>
                <w:szCs w:val="18"/>
              </w:rPr>
              <w:t>[Robin Hood]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6847BBDB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22FEAC28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</w:tcPr>
          <w:p w14:paraId="1F1F4E14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</w:tr>
      <w:tr w:rsidR="003A2532" w:rsidRPr="000622A0" w14:paraId="57E6ACA8" w14:textId="77777777" w:rsidTr="00875D80">
        <w:trPr>
          <w:jc w:val="center"/>
        </w:trPr>
        <w:tc>
          <w:tcPr>
            <w:tcW w:w="3299" w:type="dxa"/>
            <w:gridSpan w:val="2"/>
            <w:shd w:val="clear" w:color="auto" w:fill="auto"/>
            <w:vAlign w:val="center"/>
          </w:tcPr>
          <w:p w14:paraId="057E2FA7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  <w:r w:rsidRPr="000622A0">
              <w:rPr>
                <w:sz w:val="18"/>
                <w:szCs w:val="18"/>
              </w:rPr>
              <w:t>SI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4F6C86C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  <w:r w:rsidRPr="000622A0">
              <w:rPr>
                <w:sz w:val="18"/>
                <w:szCs w:val="18"/>
              </w:rPr>
              <w:t>[123456/Hire]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1A73BE43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6556E0D0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</w:tcPr>
          <w:p w14:paraId="50FB688C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</w:tr>
      <w:tr w:rsidR="003A2532" w:rsidRPr="000622A0" w14:paraId="15ECBDA2" w14:textId="77777777" w:rsidTr="00875D80">
        <w:trPr>
          <w:jc w:val="center"/>
        </w:trPr>
        <w:tc>
          <w:tcPr>
            <w:tcW w:w="3299" w:type="dxa"/>
            <w:gridSpan w:val="2"/>
            <w:shd w:val="clear" w:color="auto" w:fill="auto"/>
            <w:vAlign w:val="center"/>
          </w:tcPr>
          <w:p w14:paraId="477A9527" w14:textId="4B8481EC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  <w:r w:rsidRPr="000622A0">
              <w:rPr>
                <w:sz w:val="18"/>
                <w:szCs w:val="18"/>
              </w:rPr>
              <w:t>BOF</w:t>
            </w:r>
            <w:r w:rsidR="00B23418">
              <w:rPr>
                <w:sz w:val="18"/>
                <w:szCs w:val="18"/>
              </w:rPr>
              <w:t xml:space="preserve"> Number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44B8D721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  <w:r w:rsidRPr="000622A0">
              <w:rPr>
                <w:sz w:val="18"/>
                <w:szCs w:val="18"/>
              </w:rPr>
              <w:t>[123456]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0221DE4A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6859736E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</w:tcPr>
          <w:p w14:paraId="4AAE25CB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</w:tr>
      <w:tr w:rsidR="003A2532" w:rsidRPr="000622A0" w14:paraId="1666FF11" w14:textId="77777777" w:rsidTr="00875D80">
        <w:trPr>
          <w:jc w:val="center"/>
        </w:trPr>
        <w:tc>
          <w:tcPr>
            <w:tcW w:w="3299" w:type="dxa"/>
            <w:gridSpan w:val="2"/>
            <w:shd w:val="clear" w:color="auto" w:fill="auto"/>
            <w:vAlign w:val="center"/>
          </w:tcPr>
          <w:p w14:paraId="36339E02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  <w:r w:rsidRPr="000622A0">
              <w:rPr>
                <w:sz w:val="18"/>
                <w:szCs w:val="18"/>
              </w:rPr>
              <w:t>Age Class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7541885E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6E196F96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60DACDFE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</w:tcPr>
          <w:p w14:paraId="451D76E5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</w:tr>
      <w:tr w:rsidR="003A2532" w:rsidRPr="000622A0" w14:paraId="67FACF58" w14:textId="77777777" w:rsidTr="003F04A9">
        <w:trPr>
          <w:jc w:val="center"/>
        </w:trPr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3FAC8" w14:textId="77777777" w:rsidR="003A2532" w:rsidRDefault="008D3593" w:rsidP="00062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Compass Sport Trophy</w:t>
            </w:r>
          </w:p>
          <w:p w14:paraId="18C888B3" w14:textId="7F3432CC" w:rsidR="00C21C16" w:rsidRPr="000622A0" w:rsidRDefault="00C21C16" w:rsidP="00062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23418">
              <w:rPr>
                <w:sz w:val="18"/>
                <w:szCs w:val="18"/>
              </w:rPr>
              <w:t>2</w:t>
            </w:r>
            <w:r w:rsidRPr="00C21C16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February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30FDC9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  <w:r w:rsidRPr="000622A0">
              <w:rPr>
                <w:sz w:val="18"/>
                <w:szCs w:val="18"/>
              </w:rPr>
              <w:t>Entering?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2850227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  <w:r w:rsidRPr="000622A0">
              <w:rPr>
                <w:sz w:val="18"/>
                <w:szCs w:val="18"/>
              </w:rPr>
              <w:t>[Y/N]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53B06EDA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3299957C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</w:tcPr>
          <w:p w14:paraId="49088C4A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</w:tr>
      <w:tr w:rsidR="003A2532" w:rsidRPr="000622A0" w14:paraId="0754B3E5" w14:textId="77777777" w:rsidTr="00C15723">
        <w:trPr>
          <w:jc w:val="center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F1425B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8B594E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  <w:r w:rsidRPr="000622A0">
              <w:rPr>
                <w:sz w:val="18"/>
                <w:szCs w:val="18"/>
              </w:rPr>
              <w:t>Preferred C</w:t>
            </w:r>
            <w:r w:rsidR="008D3593">
              <w:rPr>
                <w:sz w:val="18"/>
                <w:szCs w:val="18"/>
              </w:rPr>
              <w:t>ourse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29EDBA50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201152A6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539C7E00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</w:tcPr>
          <w:p w14:paraId="359A9BB8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</w:tr>
      <w:tr w:rsidR="003A2532" w:rsidRPr="000622A0" w14:paraId="79F053D5" w14:textId="77777777" w:rsidTr="00C15723">
        <w:trPr>
          <w:jc w:val="center"/>
        </w:trPr>
        <w:tc>
          <w:tcPr>
            <w:tcW w:w="17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8607B2" w14:textId="5440E512" w:rsidR="003A2532" w:rsidRPr="000622A0" w:rsidRDefault="00F23E5A" w:rsidP="00062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British</w:t>
            </w:r>
            <w:r w:rsidR="008D3593" w:rsidRPr="000622A0">
              <w:rPr>
                <w:sz w:val="18"/>
                <w:szCs w:val="18"/>
              </w:rPr>
              <w:t xml:space="preserve"> Relays </w:t>
            </w:r>
            <w:r w:rsidR="008D3593">
              <w:rPr>
                <w:sz w:val="18"/>
                <w:szCs w:val="18"/>
              </w:rPr>
              <w:t>2</w:t>
            </w:r>
            <w:r w:rsidR="00620B16">
              <w:rPr>
                <w:sz w:val="18"/>
                <w:szCs w:val="18"/>
              </w:rPr>
              <w:t>6</w:t>
            </w:r>
            <w:r w:rsidR="00C21C16">
              <w:rPr>
                <w:sz w:val="18"/>
                <w:szCs w:val="18"/>
              </w:rPr>
              <w:t>th</w:t>
            </w:r>
            <w:r w:rsidR="008D359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March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BE217A6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  <w:r w:rsidRPr="000622A0">
              <w:rPr>
                <w:sz w:val="18"/>
                <w:szCs w:val="18"/>
              </w:rPr>
              <w:t>Entering?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BB208EE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  <w:r w:rsidRPr="000622A0">
              <w:rPr>
                <w:sz w:val="18"/>
                <w:szCs w:val="18"/>
              </w:rPr>
              <w:t>[Y/N]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380D7332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77090BBE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</w:tcPr>
          <w:p w14:paraId="31147C46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</w:tr>
      <w:tr w:rsidR="003A2532" w:rsidRPr="000622A0" w14:paraId="4073E0CC" w14:textId="77777777" w:rsidTr="00875D80">
        <w:trPr>
          <w:jc w:val="center"/>
        </w:trPr>
        <w:tc>
          <w:tcPr>
            <w:tcW w:w="1787" w:type="dxa"/>
            <w:vMerge/>
            <w:shd w:val="clear" w:color="auto" w:fill="auto"/>
            <w:vAlign w:val="center"/>
          </w:tcPr>
          <w:p w14:paraId="13CCFA62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9AE3993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  <w:r w:rsidRPr="000622A0">
              <w:rPr>
                <w:sz w:val="18"/>
                <w:szCs w:val="18"/>
              </w:rPr>
              <w:t>Preferred Class?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6BE38A2D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1338CF05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056AB13C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</w:tcPr>
          <w:p w14:paraId="691E0A09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</w:tr>
      <w:tr w:rsidR="003A2532" w:rsidRPr="000622A0" w14:paraId="29C1ACB5" w14:textId="77777777" w:rsidTr="00875D80">
        <w:trPr>
          <w:jc w:val="center"/>
        </w:trPr>
        <w:tc>
          <w:tcPr>
            <w:tcW w:w="1787" w:type="dxa"/>
            <w:vMerge/>
            <w:shd w:val="clear" w:color="auto" w:fill="auto"/>
            <w:vAlign w:val="center"/>
          </w:tcPr>
          <w:p w14:paraId="3883D0AB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3E912CD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  <w:r w:rsidRPr="000622A0">
              <w:rPr>
                <w:sz w:val="18"/>
                <w:szCs w:val="18"/>
              </w:rPr>
              <w:t>Preferred Teammates (if any)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0F8324C8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3526CC1F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2C719555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</w:tcPr>
          <w:p w14:paraId="1C7AB014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</w:tr>
      <w:tr w:rsidR="003A2532" w:rsidRPr="000622A0" w14:paraId="08FF6AC7" w14:textId="77777777" w:rsidTr="00875D80">
        <w:trPr>
          <w:jc w:val="center"/>
        </w:trPr>
        <w:tc>
          <w:tcPr>
            <w:tcW w:w="1787" w:type="dxa"/>
            <w:vMerge w:val="restart"/>
            <w:shd w:val="clear" w:color="auto" w:fill="auto"/>
            <w:vAlign w:val="center"/>
          </w:tcPr>
          <w:p w14:paraId="060B7380" w14:textId="2C626352" w:rsidR="003A2532" w:rsidRPr="000622A0" w:rsidRDefault="00F23E5A" w:rsidP="00062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JK</w:t>
            </w:r>
            <w:r w:rsidR="00CC7BDA">
              <w:rPr>
                <w:sz w:val="18"/>
                <w:szCs w:val="18"/>
              </w:rPr>
              <w:t xml:space="preserve"> </w:t>
            </w:r>
            <w:r w:rsidR="003A2532" w:rsidRPr="000622A0">
              <w:rPr>
                <w:sz w:val="18"/>
                <w:szCs w:val="18"/>
              </w:rPr>
              <w:t xml:space="preserve">Relays </w:t>
            </w:r>
            <w:r>
              <w:rPr>
                <w:sz w:val="18"/>
                <w:szCs w:val="18"/>
              </w:rPr>
              <w:t>1</w:t>
            </w:r>
            <w:r w:rsidR="00620B16">
              <w:rPr>
                <w:sz w:val="18"/>
                <w:szCs w:val="18"/>
              </w:rPr>
              <w:t>0</w:t>
            </w:r>
            <w:r w:rsidR="003A2532" w:rsidRPr="00540E7C">
              <w:rPr>
                <w:sz w:val="18"/>
                <w:szCs w:val="18"/>
                <w:vertAlign w:val="superscript"/>
              </w:rPr>
              <w:t>th</w:t>
            </w:r>
            <w:r w:rsidR="003A253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April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05A9D84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  <w:r w:rsidRPr="000622A0">
              <w:rPr>
                <w:sz w:val="18"/>
                <w:szCs w:val="18"/>
              </w:rPr>
              <w:t>Entering?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2F598448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  <w:r w:rsidRPr="000622A0">
              <w:rPr>
                <w:sz w:val="18"/>
                <w:szCs w:val="18"/>
              </w:rPr>
              <w:t>[Y/N]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183481E5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3167F7D9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</w:tcPr>
          <w:p w14:paraId="7C9C0882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</w:tr>
      <w:tr w:rsidR="003A2532" w:rsidRPr="000622A0" w14:paraId="75F38A53" w14:textId="77777777" w:rsidTr="00875D80">
        <w:trPr>
          <w:jc w:val="center"/>
        </w:trPr>
        <w:tc>
          <w:tcPr>
            <w:tcW w:w="1787" w:type="dxa"/>
            <w:vMerge/>
            <w:shd w:val="clear" w:color="auto" w:fill="auto"/>
            <w:vAlign w:val="center"/>
          </w:tcPr>
          <w:p w14:paraId="49AFF809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ECB3D65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  <w:r w:rsidRPr="000622A0">
              <w:rPr>
                <w:sz w:val="18"/>
                <w:szCs w:val="18"/>
              </w:rPr>
              <w:t>Preferred Class?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5FF3A82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3B747FF1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7F5D1DE8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</w:tcPr>
          <w:p w14:paraId="325159EC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</w:tr>
      <w:tr w:rsidR="003A2532" w:rsidRPr="000622A0" w14:paraId="37F5CEC6" w14:textId="77777777" w:rsidTr="00875D80">
        <w:trPr>
          <w:jc w:val="center"/>
        </w:trPr>
        <w:tc>
          <w:tcPr>
            <w:tcW w:w="1787" w:type="dxa"/>
            <w:vMerge/>
            <w:shd w:val="clear" w:color="auto" w:fill="auto"/>
            <w:vAlign w:val="center"/>
          </w:tcPr>
          <w:p w14:paraId="1B0E78F5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15430A93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  <w:r w:rsidRPr="000622A0">
              <w:rPr>
                <w:sz w:val="18"/>
                <w:szCs w:val="18"/>
              </w:rPr>
              <w:t>Preferred Teammates (if any)?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47F96C63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46BFFAA4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4DFF35E7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</w:tcPr>
          <w:p w14:paraId="52C3ADF7" w14:textId="77777777" w:rsidR="003A2532" w:rsidRPr="000622A0" w:rsidRDefault="003A2532" w:rsidP="000622A0">
            <w:pPr>
              <w:jc w:val="center"/>
              <w:rPr>
                <w:sz w:val="18"/>
                <w:szCs w:val="18"/>
              </w:rPr>
            </w:pPr>
          </w:p>
        </w:tc>
      </w:tr>
      <w:tr w:rsidR="008D3593" w:rsidRPr="000622A0" w14:paraId="2436638C" w14:textId="77777777" w:rsidTr="00875D80">
        <w:trPr>
          <w:jc w:val="center"/>
        </w:trPr>
        <w:tc>
          <w:tcPr>
            <w:tcW w:w="1787" w:type="dxa"/>
            <w:vMerge w:val="restart"/>
            <w:shd w:val="clear" w:color="auto" w:fill="auto"/>
            <w:vAlign w:val="center"/>
          </w:tcPr>
          <w:p w14:paraId="6C0A46F0" w14:textId="296924CB" w:rsidR="008D3593" w:rsidRPr="000622A0" w:rsidRDefault="008D3593" w:rsidP="00875D80">
            <w:pPr>
              <w:jc w:val="center"/>
              <w:rPr>
                <w:sz w:val="18"/>
                <w:szCs w:val="18"/>
              </w:rPr>
            </w:pPr>
            <w:r w:rsidRPr="000622A0">
              <w:rPr>
                <w:sz w:val="18"/>
                <w:szCs w:val="18"/>
              </w:rPr>
              <w:t>British</w:t>
            </w:r>
            <w:r w:rsidR="00F23E5A">
              <w:rPr>
                <w:sz w:val="18"/>
                <w:szCs w:val="18"/>
              </w:rPr>
              <w:t xml:space="preserve"> Mixed Sprint</w:t>
            </w:r>
            <w:r w:rsidRPr="000622A0">
              <w:rPr>
                <w:sz w:val="18"/>
                <w:szCs w:val="18"/>
              </w:rPr>
              <w:t xml:space="preserve"> Relays </w:t>
            </w:r>
            <w:r w:rsidR="00C21C16">
              <w:rPr>
                <w:sz w:val="18"/>
                <w:szCs w:val="18"/>
              </w:rPr>
              <w:t>1</w:t>
            </w:r>
            <w:r w:rsidR="000E2332">
              <w:rPr>
                <w:sz w:val="18"/>
                <w:szCs w:val="18"/>
              </w:rPr>
              <w:t>7</w:t>
            </w:r>
            <w:r w:rsidRPr="00540E7C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  <w:r w:rsidR="000E2332">
              <w:rPr>
                <w:sz w:val="18"/>
                <w:szCs w:val="18"/>
              </w:rPr>
              <w:t>Sept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1504A30" w14:textId="77777777" w:rsidR="008D3593" w:rsidRPr="000622A0" w:rsidRDefault="008D3593" w:rsidP="00875D80">
            <w:pPr>
              <w:jc w:val="center"/>
              <w:rPr>
                <w:sz w:val="18"/>
                <w:szCs w:val="18"/>
              </w:rPr>
            </w:pPr>
            <w:r w:rsidRPr="000622A0">
              <w:rPr>
                <w:sz w:val="18"/>
                <w:szCs w:val="18"/>
              </w:rPr>
              <w:t>Entering?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603B0DF2" w14:textId="77777777" w:rsidR="008D3593" w:rsidRPr="000622A0" w:rsidRDefault="008D3593" w:rsidP="00875D80">
            <w:pPr>
              <w:jc w:val="center"/>
              <w:rPr>
                <w:sz w:val="18"/>
                <w:szCs w:val="18"/>
              </w:rPr>
            </w:pPr>
            <w:r w:rsidRPr="000622A0">
              <w:rPr>
                <w:sz w:val="18"/>
                <w:szCs w:val="18"/>
              </w:rPr>
              <w:t>[Y/N]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5492D614" w14:textId="77777777" w:rsidR="008D3593" w:rsidRPr="000622A0" w:rsidRDefault="008D3593" w:rsidP="00875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202B9CF4" w14:textId="77777777" w:rsidR="008D3593" w:rsidRPr="000622A0" w:rsidRDefault="008D3593" w:rsidP="00875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</w:tcPr>
          <w:p w14:paraId="4430EE65" w14:textId="77777777" w:rsidR="008D3593" w:rsidRPr="000622A0" w:rsidRDefault="008D3593" w:rsidP="00875D80">
            <w:pPr>
              <w:jc w:val="center"/>
              <w:rPr>
                <w:sz w:val="18"/>
                <w:szCs w:val="18"/>
              </w:rPr>
            </w:pPr>
          </w:p>
        </w:tc>
      </w:tr>
      <w:tr w:rsidR="008D3593" w:rsidRPr="000622A0" w14:paraId="078071F2" w14:textId="77777777" w:rsidTr="00875D80">
        <w:trPr>
          <w:jc w:val="center"/>
        </w:trPr>
        <w:tc>
          <w:tcPr>
            <w:tcW w:w="1787" w:type="dxa"/>
            <w:vMerge/>
            <w:shd w:val="clear" w:color="auto" w:fill="auto"/>
            <w:vAlign w:val="center"/>
          </w:tcPr>
          <w:p w14:paraId="5595B6F1" w14:textId="77777777" w:rsidR="008D3593" w:rsidRPr="000622A0" w:rsidRDefault="008D3593" w:rsidP="00875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6B982785" w14:textId="77777777" w:rsidR="008D3593" w:rsidRPr="000622A0" w:rsidRDefault="008D3593" w:rsidP="00875D80">
            <w:pPr>
              <w:jc w:val="center"/>
              <w:rPr>
                <w:sz w:val="18"/>
                <w:szCs w:val="18"/>
              </w:rPr>
            </w:pPr>
            <w:r w:rsidRPr="000622A0">
              <w:rPr>
                <w:sz w:val="18"/>
                <w:szCs w:val="18"/>
              </w:rPr>
              <w:t>Preferred Class?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47310FB4" w14:textId="77777777" w:rsidR="008D3593" w:rsidRPr="000622A0" w:rsidRDefault="008D3593" w:rsidP="00875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403445EE" w14:textId="77777777" w:rsidR="008D3593" w:rsidRPr="000622A0" w:rsidRDefault="008D3593" w:rsidP="00875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306B97A0" w14:textId="77777777" w:rsidR="008D3593" w:rsidRPr="000622A0" w:rsidRDefault="008D3593" w:rsidP="00875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</w:tcPr>
          <w:p w14:paraId="2AA498A3" w14:textId="77777777" w:rsidR="008D3593" w:rsidRPr="000622A0" w:rsidRDefault="008D3593" w:rsidP="00875D80">
            <w:pPr>
              <w:jc w:val="center"/>
              <w:rPr>
                <w:sz w:val="18"/>
                <w:szCs w:val="18"/>
              </w:rPr>
            </w:pPr>
          </w:p>
        </w:tc>
      </w:tr>
      <w:tr w:rsidR="008D3593" w:rsidRPr="000622A0" w14:paraId="13F8B604" w14:textId="77777777" w:rsidTr="00875D80">
        <w:trPr>
          <w:jc w:val="center"/>
        </w:trPr>
        <w:tc>
          <w:tcPr>
            <w:tcW w:w="1787" w:type="dxa"/>
            <w:vMerge/>
            <w:shd w:val="clear" w:color="auto" w:fill="auto"/>
            <w:vAlign w:val="center"/>
          </w:tcPr>
          <w:p w14:paraId="65A00463" w14:textId="77777777" w:rsidR="008D3593" w:rsidRPr="000622A0" w:rsidRDefault="008D3593" w:rsidP="00875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6D54200" w14:textId="77777777" w:rsidR="008D3593" w:rsidRPr="000622A0" w:rsidRDefault="008D3593" w:rsidP="00875D80">
            <w:pPr>
              <w:jc w:val="center"/>
              <w:rPr>
                <w:sz w:val="18"/>
                <w:szCs w:val="18"/>
              </w:rPr>
            </w:pPr>
            <w:r w:rsidRPr="000622A0">
              <w:rPr>
                <w:sz w:val="18"/>
                <w:szCs w:val="18"/>
              </w:rPr>
              <w:t>Preferred Teammates (if any)?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7E51D363" w14:textId="77777777" w:rsidR="008D3593" w:rsidRPr="000622A0" w:rsidRDefault="008D3593" w:rsidP="00875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2427718E" w14:textId="77777777" w:rsidR="008D3593" w:rsidRPr="000622A0" w:rsidRDefault="008D3593" w:rsidP="00875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183C2057" w14:textId="77777777" w:rsidR="008D3593" w:rsidRPr="000622A0" w:rsidRDefault="008D3593" w:rsidP="00875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</w:tcPr>
          <w:p w14:paraId="55B17595" w14:textId="77777777" w:rsidR="008D3593" w:rsidRPr="000622A0" w:rsidRDefault="008D3593" w:rsidP="00875D8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76B659C" w14:textId="77777777" w:rsidR="004D59F8" w:rsidRDefault="004D59F8" w:rsidP="000B5B5D">
      <w:pPr>
        <w:rPr>
          <w:sz w:val="20"/>
          <w:szCs w:val="20"/>
        </w:rPr>
      </w:pPr>
    </w:p>
    <w:p w14:paraId="7E25E750" w14:textId="77777777" w:rsidR="009F1ACB" w:rsidRPr="004D59F8" w:rsidRDefault="009F1ACB" w:rsidP="000B5B5D">
      <w:pPr>
        <w:rPr>
          <w:sz w:val="20"/>
          <w:szCs w:val="20"/>
        </w:rPr>
      </w:pPr>
    </w:p>
    <w:p w14:paraId="0F27D982" w14:textId="77777777" w:rsidR="004D59F8" w:rsidRDefault="004D59F8" w:rsidP="009F1ACB"/>
    <w:sectPr w:rsidR="004D59F8" w:rsidSect="0059356E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460F1" w14:textId="77777777" w:rsidR="001B1831" w:rsidRDefault="001B1831" w:rsidP="004D59F8">
      <w:r>
        <w:separator/>
      </w:r>
    </w:p>
  </w:endnote>
  <w:endnote w:type="continuationSeparator" w:id="0">
    <w:p w14:paraId="2CC1D79A" w14:textId="77777777" w:rsidR="001B1831" w:rsidRDefault="001B1831" w:rsidP="004D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E39B" w14:textId="77777777" w:rsidR="001B1831" w:rsidRDefault="001B1831" w:rsidP="004D59F8">
      <w:r>
        <w:separator/>
      </w:r>
    </w:p>
  </w:footnote>
  <w:footnote w:type="continuationSeparator" w:id="0">
    <w:p w14:paraId="2FE9AF99" w14:textId="77777777" w:rsidR="001B1831" w:rsidRDefault="001B1831" w:rsidP="004D5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D26D6"/>
    <w:multiLevelType w:val="hybridMultilevel"/>
    <w:tmpl w:val="C1046A14"/>
    <w:lvl w:ilvl="0" w:tplc="68D41C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2304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2CAB"/>
    <w:rsid w:val="00005FB0"/>
    <w:rsid w:val="00037B61"/>
    <w:rsid w:val="0005369B"/>
    <w:rsid w:val="000622A0"/>
    <w:rsid w:val="00074DD4"/>
    <w:rsid w:val="000853D0"/>
    <w:rsid w:val="000A78A6"/>
    <w:rsid w:val="000B0FE9"/>
    <w:rsid w:val="000B5B5D"/>
    <w:rsid w:val="000B7F0B"/>
    <w:rsid w:val="000C758F"/>
    <w:rsid w:val="000D3D9C"/>
    <w:rsid w:val="000E2332"/>
    <w:rsid w:val="0015338E"/>
    <w:rsid w:val="001615DA"/>
    <w:rsid w:val="0016315D"/>
    <w:rsid w:val="001649F5"/>
    <w:rsid w:val="00194CDC"/>
    <w:rsid w:val="001B1831"/>
    <w:rsid w:val="001B3426"/>
    <w:rsid w:val="001E2297"/>
    <w:rsid w:val="001E5F46"/>
    <w:rsid w:val="0020230D"/>
    <w:rsid w:val="00203852"/>
    <w:rsid w:val="002251DE"/>
    <w:rsid w:val="00242C0E"/>
    <w:rsid w:val="00261B80"/>
    <w:rsid w:val="002675CC"/>
    <w:rsid w:val="00295497"/>
    <w:rsid w:val="002A59DE"/>
    <w:rsid w:val="002B0F80"/>
    <w:rsid w:val="002F6192"/>
    <w:rsid w:val="00301FE1"/>
    <w:rsid w:val="00304E26"/>
    <w:rsid w:val="0030783A"/>
    <w:rsid w:val="00314526"/>
    <w:rsid w:val="00321609"/>
    <w:rsid w:val="00336768"/>
    <w:rsid w:val="00377639"/>
    <w:rsid w:val="00382DE7"/>
    <w:rsid w:val="003841D7"/>
    <w:rsid w:val="0039704F"/>
    <w:rsid w:val="003A2532"/>
    <w:rsid w:val="003E2E09"/>
    <w:rsid w:val="003F04A9"/>
    <w:rsid w:val="0040470D"/>
    <w:rsid w:val="004166AE"/>
    <w:rsid w:val="00425954"/>
    <w:rsid w:val="00445723"/>
    <w:rsid w:val="00452CAB"/>
    <w:rsid w:val="00453601"/>
    <w:rsid w:val="00453847"/>
    <w:rsid w:val="00463778"/>
    <w:rsid w:val="0048059E"/>
    <w:rsid w:val="004A02F2"/>
    <w:rsid w:val="004B4974"/>
    <w:rsid w:val="004B4F92"/>
    <w:rsid w:val="004C06C3"/>
    <w:rsid w:val="004C1291"/>
    <w:rsid w:val="004C3CB3"/>
    <w:rsid w:val="004C6CDF"/>
    <w:rsid w:val="004D050C"/>
    <w:rsid w:val="004D59F8"/>
    <w:rsid w:val="00521303"/>
    <w:rsid w:val="00536C6B"/>
    <w:rsid w:val="00540E7C"/>
    <w:rsid w:val="005412A6"/>
    <w:rsid w:val="00583755"/>
    <w:rsid w:val="005870D9"/>
    <w:rsid w:val="0059356E"/>
    <w:rsid w:val="005B3429"/>
    <w:rsid w:val="005B43A1"/>
    <w:rsid w:val="005E38D8"/>
    <w:rsid w:val="005E51AE"/>
    <w:rsid w:val="005F25A2"/>
    <w:rsid w:val="00601252"/>
    <w:rsid w:val="006014C2"/>
    <w:rsid w:val="0060267E"/>
    <w:rsid w:val="006037C6"/>
    <w:rsid w:val="006203C9"/>
    <w:rsid w:val="00620B16"/>
    <w:rsid w:val="00632235"/>
    <w:rsid w:val="0065265B"/>
    <w:rsid w:val="00652D4E"/>
    <w:rsid w:val="00663BDA"/>
    <w:rsid w:val="006F58D9"/>
    <w:rsid w:val="006F645F"/>
    <w:rsid w:val="0070281C"/>
    <w:rsid w:val="007128A1"/>
    <w:rsid w:val="0075470F"/>
    <w:rsid w:val="007578CF"/>
    <w:rsid w:val="007901F5"/>
    <w:rsid w:val="00795BE9"/>
    <w:rsid w:val="007E6218"/>
    <w:rsid w:val="007F7C80"/>
    <w:rsid w:val="00807C21"/>
    <w:rsid w:val="00832899"/>
    <w:rsid w:val="00840687"/>
    <w:rsid w:val="00847C28"/>
    <w:rsid w:val="00875D80"/>
    <w:rsid w:val="008C6A22"/>
    <w:rsid w:val="008D3593"/>
    <w:rsid w:val="008E6BA8"/>
    <w:rsid w:val="008F0D96"/>
    <w:rsid w:val="008F5E2C"/>
    <w:rsid w:val="009251A6"/>
    <w:rsid w:val="00935368"/>
    <w:rsid w:val="009479F2"/>
    <w:rsid w:val="00951B27"/>
    <w:rsid w:val="00980CB3"/>
    <w:rsid w:val="009A2E87"/>
    <w:rsid w:val="009C1664"/>
    <w:rsid w:val="009D10C6"/>
    <w:rsid w:val="009D449C"/>
    <w:rsid w:val="009E13AB"/>
    <w:rsid w:val="009F1ACB"/>
    <w:rsid w:val="00A1159D"/>
    <w:rsid w:val="00A14B15"/>
    <w:rsid w:val="00A21929"/>
    <w:rsid w:val="00A24570"/>
    <w:rsid w:val="00A25427"/>
    <w:rsid w:val="00A25DCC"/>
    <w:rsid w:val="00A61C35"/>
    <w:rsid w:val="00A72EC0"/>
    <w:rsid w:val="00A75596"/>
    <w:rsid w:val="00A82DD6"/>
    <w:rsid w:val="00A94650"/>
    <w:rsid w:val="00AA2A47"/>
    <w:rsid w:val="00AD0924"/>
    <w:rsid w:val="00AE13A5"/>
    <w:rsid w:val="00AE44A9"/>
    <w:rsid w:val="00AE78B6"/>
    <w:rsid w:val="00AF25EE"/>
    <w:rsid w:val="00AF336C"/>
    <w:rsid w:val="00B00AB8"/>
    <w:rsid w:val="00B0240F"/>
    <w:rsid w:val="00B23418"/>
    <w:rsid w:val="00B300F5"/>
    <w:rsid w:val="00B31206"/>
    <w:rsid w:val="00B52ACC"/>
    <w:rsid w:val="00BA5435"/>
    <w:rsid w:val="00BC545D"/>
    <w:rsid w:val="00BD1471"/>
    <w:rsid w:val="00C04BA8"/>
    <w:rsid w:val="00C1180A"/>
    <w:rsid w:val="00C15723"/>
    <w:rsid w:val="00C20788"/>
    <w:rsid w:val="00C21C16"/>
    <w:rsid w:val="00C87F77"/>
    <w:rsid w:val="00C95CB2"/>
    <w:rsid w:val="00CB5B1F"/>
    <w:rsid w:val="00CC3E07"/>
    <w:rsid w:val="00CC7BDA"/>
    <w:rsid w:val="00D03529"/>
    <w:rsid w:val="00D20684"/>
    <w:rsid w:val="00D36777"/>
    <w:rsid w:val="00D4445E"/>
    <w:rsid w:val="00D60017"/>
    <w:rsid w:val="00D61046"/>
    <w:rsid w:val="00D676F9"/>
    <w:rsid w:val="00D905C8"/>
    <w:rsid w:val="00D9062C"/>
    <w:rsid w:val="00D94C88"/>
    <w:rsid w:val="00DA2A76"/>
    <w:rsid w:val="00DA749B"/>
    <w:rsid w:val="00DA78E2"/>
    <w:rsid w:val="00DB3CA1"/>
    <w:rsid w:val="00DB696D"/>
    <w:rsid w:val="00DC13BB"/>
    <w:rsid w:val="00DD0E05"/>
    <w:rsid w:val="00DD24F6"/>
    <w:rsid w:val="00E03980"/>
    <w:rsid w:val="00E24D7C"/>
    <w:rsid w:val="00E31E6B"/>
    <w:rsid w:val="00E36D65"/>
    <w:rsid w:val="00ED04D2"/>
    <w:rsid w:val="00ED430D"/>
    <w:rsid w:val="00ED4A44"/>
    <w:rsid w:val="00EF407D"/>
    <w:rsid w:val="00F03234"/>
    <w:rsid w:val="00F07F98"/>
    <w:rsid w:val="00F139D3"/>
    <w:rsid w:val="00F17E1F"/>
    <w:rsid w:val="00F23E5A"/>
    <w:rsid w:val="00F5204B"/>
    <w:rsid w:val="00F62648"/>
    <w:rsid w:val="00F83F95"/>
    <w:rsid w:val="00F962BF"/>
    <w:rsid w:val="00F96CC3"/>
    <w:rsid w:val="00FA0F42"/>
    <w:rsid w:val="00FA7B56"/>
    <w:rsid w:val="00FD2D4C"/>
    <w:rsid w:val="00FD4ED0"/>
    <w:rsid w:val="00F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94834E"/>
  <w15:chartTrackingRefBased/>
  <w15:docId w15:val="{9472D8A0-19AE-4470-B571-0D64B7C4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kern w:val="16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82357"/>
    <w:rPr>
      <w:color w:val="0000FF"/>
      <w:u w:val="single"/>
    </w:rPr>
  </w:style>
  <w:style w:type="table" w:styleId="TableGrid">
    <w:name w:val="Table Grid"/>
    <w:basedOn w:val="TableNormal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D59F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D59F8"/>
    <w:rPr>
      <w:rFonts w:ascii="Arial" w:hAnsi="Arial"/>
      <w:kern w:val="16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D59F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D59F8"/>
    <w:rPr>
      <w:rFonts w:ascii="Arial" w:hAnsi="Arial"/>
      <w:kern w:val="16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980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80CB3"/>
    <w:rPr>
      <w:rFonts w:ascii="Segoe UI" w:hAnsi="Segoe UI" w:cs="Segoe UI"/>
      <w:kern w:val="16"/>
      <w:sz w:val="18"/>
      <w:szCs w:val="18"/>
      <w:lang w:eastAsia="en-US"/>
    </w:rPr>
  </w:style>
  <w:style w:type="character" w:styleId="FollowedHyperlink">
    <w:name w:val="FollowedHyperlink"/>
    <w:rsid w:val="00A61C3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E6309-5F0C-45C2-BF34-6CD22828F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run for your club</vt:lpstr>
    </vt:vector>
  </TitlesOfParts>
  <Company>Hewlett-Packard</Company>
  <LinksUpToDate>false</LinksUpToDate>
  <CharactersWithSpaces>3307</CharactersWithSpaces>
  <SharedDoc>false</SharedDoc>
  <HLinks>
    <vt:vector size="6" baseType="variant">
      <vt:variant>
        <vt:i4>5177400</vt:i4>
      </vt:variant>
      <vt:variant>
        <vt:i4>3</vt:i4>
      </vt:variant>
      <vt:variant>
        <vt:i4>0</vt:i4>
      </vt:variant>
      <vt:variant>
        <vt:i4>5</vt:i4>
      </vt:variant>
      <vt:variant>
        <vt:lpwstr>mailto:teamcaptain@noc-uk.org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run for your club</dc:title>
  <dc:subject/>
  <dc:creator>Andrew Powell</dc:creator>
  <cp:keywords/>
  <cp:lastModifiedBy>Michael Lucking</cp:lastModifiedBy>
  <cp:revision>24</cp:revision>
  <dcterms:created xsi:type="dcterms:W3CDTF">2022-12-19T21:23:00Z</dcterms:created>
  <dcterms:modified xsi:type="dcterms:W3CDTF">2022-12-20T21:24:00Z</dcterms:modified>
</cp:coreProperties>
</file>